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463" w:y="7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819pt;height:595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