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5" w:rsidRDefault="006261D5" w:rsidP="009E6318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E6318" w:rsidRDefault="009E6318" w:rsidP="009E6318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РАСПИСКА № ______</w:t>
      </w:r>
    </w:p>
    <w:p w:rsidR="009E6318" w:rsidRDefault="009E6318" w:rsidP="009E6318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ПОЛУЧЕНИИ ДОКУМЕНТОВ О ПРИЕМЕ РЕБЕНКА В  1 КЛАСС</w:t>
      </w:r>
    </w:p>
    <w:p w:rsidR="009E6318" w:rsidRDefault="009E6318" w:rsidP="009E6318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ОБЩЕОБРАЗОВАТЕЛЬНОЕ УЧРЕЖДЕНИЕ</w:t>
      </w:r>
    </w:p>
    <w:p w:rsidR="009E6318" w:rsidRPr="00555E70" w:rsidRDefault="009E6318" w:rsidP="009E6318">
      <w:pPr>
        <w:pStyle w:val="a4"/>
        <w:spacing w:before="0" w:beforeAutospacing="0" w:after="0" w:afterAutospacing="0"/>
        <w:jc w:val="center"/>
        <w:rPr>
          <w:b/>
          <w:sz w:val="22"/>
          <w:szCs w:val="20"/>
        </w:rPr>
      </w:pPr>
      <w:r>
        <w:rPr>
          <w:b/>
          <w:sz w:val="20"/>
          <w:szCs w:val="20"/>
        </w:rPr>
        <w:t xml:space="preserve">МБОУ </w:t>
      </w:r>
      <w:r w:rsidRPr="00555E70">
        <w:rPr>
          <w:b/>
          <w:sz w:val="22"/>
          <w:szCs w:val="20"/>
        </w:rPr>
        <w:t>«Ташлинская СОШ» Тюльганского  района Оренбургской области</w:t>
      </w:r>
    </w:p>
    <w:p w:rsidR="00F34D32" w:rsidRDefault="00F34D32" w:rsidP="009E6318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F34D32" w:rsidRDefault="00F34D32" w:rsidP="009E6318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86D61" w:rsidRPr="00555E70" w:rsidRDefault="00286D61" w:rsidP="002D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 xml:space="preserve">от </w:t>
      </w:r>
      <w:r w:rsidR="002D4D01">
        <w:rPr>
          <w:rFonts w:ascii="Times New Roman" w:hAnsi="Times New Roman" w:cs="Times New Roman"/>
          <w:sz w:val="28"/>
          <w:szCs w:val="28"/>
        </w:rPr>
        <w:t>родителя (з</w:t>
      </w:r>
      <w:r w:rsidRPr="00555E70">
        <w:rPr>
          <w:rFonts w:ascii="Times New Roman" w:hAnsi="Times New Roman" w:cs="Times New Roman"/>
          <w:sz w:val="28"/>
          <w:szCs w:val="28"/>
        </w:rPr>
        <w:t>аконного представителя) (Ф.И.О.) ________________________________</w:t>
      </w:r>
      <w:r w:rsidR="00555E70">
        <w:rPr>
          <w:rFonts w:ascii="Times New Roman" w:hAnsi="Times New Roman" w:cs="Times New Roman"/>
          <w:sz w:val="28"/>
          <w:szCs w:val="28"/>
        </w:rPr>
        <w:t>___</w:t>
      </w:r>
    </w:p>
    <w:p w:rsidR="00286D61" w:rsidRPr="00555E70" w:rsidRDefault="00286D61" w:rsidP="002D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55E7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86D61" w:rsidRPr="00555E70" w:rsidRDefault="00286D61" w:rsidP="002D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>в отношении ребенка (Ф.И.О.) ____________________________________</w:t>
      </w:r>
      <w:r w:rsidR="00555E70">
        <w:rPr>
          <w:rFonts w:ascii="Times New Roman" w:hAnsi="Times New Roman" w:cs="Times New Roman"/>
          <w:sz w:val="28"/>
          <w:szCs w:val="28"/>
        </w:rPr>
        <w:t>___________</w:t>
      </w:r>
      <w:r w:rsidRPr="00555E70">
        <w:rPr>
          <w:rFonts w:ascii="Times New Roman" w:hAnsi="Times New Roman" w:cs="Times New Roman"/>
          <w:sz w:val="28"/>
          <w:szCs w:val="28"/>
        </w:rPr>
        <w:t xml:space="preserve">  г.р.</w:t>
      </w:r>
    </w:p>
    <w:p w:rsidR="00286D61" w:rsidRPr="00555E70" w:rsidRDefault="00555E70" w:rsidP="002D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 от _______________</w:t>
      </w:r>
    </w:p>
    <w:p w:rsidR="007F689F" w:rsidRPr="002D4D01" w:rsidRDefault="00286D61" w:rsidP="002D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 в 1 класс: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7226"/>
        <w:gridCol w:w="2005"/>
      </w:tblGrid>
      <w:tr w:rsidR="00816662" w:rsidRPr="00BB0674" w:rsidTr="00715C92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662" w:rsidRPr="00BB0674" w:rsidRDefault="00816662" w:rsidP="007F68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B06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Документ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715C92" w:rsidRDefault="00715C9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816662" w:rsidRPr="00BB0674" w:rsidTr="00715C92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9B5CA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816662" w:rsidP="009509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Заявление о приеме в первый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6662" w:rsidRPr="00BB0674" w:rsidTr="00715C92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9B5CA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4403F8" w:rsidP="009509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Свидетельство</w:t>
            </w:r>
            <w:r w:rsidR="0081666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о рождении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6662" w:rsidRPr="00BB0674" w:rsidTr="00715C92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9B5CA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816662" w:rsidP="007F68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Свидетельство (справка) о регистрации ребёнка по месту жительства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662" w:rsidRPr="00BB0674" w:rsidRDefault="00816662" w:rsidP="007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03F8" w:rsidRPr="00BB0674" w:rsidTr="00715C92">
        <w:trPr>
          <w:trHeight w:val="2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3F8" w:rsidRPr="009B5CA4" w:rsidRDefault="004403F8" w:rsidP="004C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3F8" w:rsidRPr="005A4B51" w:rsidRDefault="004403F8" w:rsidP="007F6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Копия п</w:t>
            </w:r>
            <w:r w:rsidRPr="005A4B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аспорт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</w:t>
            </w:r>
            <w:r w:rsidRPr="005A4B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законного представителя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3F8" w:rsidRDefault="004403F8" w:rsidP="005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03F8" w:rsidRPr="00BB0674" w:rsidTr="00715C92">
        <w:trPr>
          <w:trHeight w:val="2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3F8" w:rsidRPr="009B5CA4" w:rsidRDefault="009B5CA4" w:rsidP="004C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3F8" w:rsidRPr="009B5CA4" w:rsidRDefault="004403F8" w:rsidP="007F6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B5CA4">
              <w:rPr>
                <w:rFonts w:ascii="Times New Roman" w:hAnsi="Times New Roman" w:cs="Times New Roman"/>
                <w:b/>
              </w:rPr>
              <w:t>Документ, подтверждающий право на пребывание в Российской Федерации (миграционная карта, удостоверение беженца и др.).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3F8" w:rsidRDefault="004403F8" w:rsidP="005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15C92" w:rsidRPr="00BB0674" w:rsidTr="00EA36E0">
        <w:trPr>
          <w:trHeight w:val="283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C92" w:rsidRDefault="00715C92" w:rsidP="005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Всего:</w:t>
            </w:r>
          </w:p>
        </w:tc>
      </w:tr>
    </w:tbl>
    <w:p w:rsidR="007F689F" w:rsidRDefault="007F689F" w:rsidP="007F689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E3729C" w:rsidRPr="004619F1" w:rsidRDefault="00E3729C" w:rsidP="004C1D9E">
      <w:pPr>
        <w:spacing w:after="0"/>
        <w:rPr>
          <w:rFonts w:ascii="Times New Roman" w:eastAsia="Times New Roman" w:hAnsi="Times New Roman" w:cs="Times New Roman"/>
          <w:b/>
          <w:bCs/>
          <w:sz w:val="6"/>
          <w:szCs w:val="24"/>
        </w:rPr>
      </w:pPr>
    </w:p>
    <w:p w:rsidR="00BB0674" w:rsidRPr="004619F1" w:rsidRDefault="00BB0674" w:rsidP="004C1D9E">
      <w:pPr>
        <w:spacing w:after="0"/>
        <w:rPr>
          <w:rFonts w:ascii="Times New Roman" w:eastAsia="Times New Roman" w:hAnsi="Times New Roman" w:cs="Times New Roman"/>
          <w:b/>
          <w:bCs/>
          <w:sz w:val="6"/>
          <w:szCs w:val="24"/>
        </w:rPr>
        <w:sectPr w:rsidR="00BB0674" w:rsidRPr="004619F1" w:rsidSect="004619F1">
          <w:pgSz w:w="11906" w:h="16838"/>
          <w:pgMar w:top="142" w:right="282" w:bottom="720" w:left="720" w:header="708" w:footer="708" w:gutter="0"/>
          <w:cols w:space="708"/>
          <w:docGrid w:linePitch="360"/>
        </w:sectPr>
      </w:pPr>
    </w:p>
    <w:p w:rsidR="00BB0674" w:rsidRPr="00C4739E" w:rsidRDefault="00DD4F66" w:rsidP="004C1D9E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 w:rsidRPr="00BB0674">
        <w:rPr>
          <w:rFonts w:ascii="Times New Roman" w:eastAsia="Times New Roman" w:hAnsi="Times New Roman" w:cs="Times New Roman"/>
          <w:b/>
          <w:bCs/>
          <w:szCs w:val="24"/>
        </w:rPr>
        <w:lastRenderedPageBreak/>
        <w:t>Документы сдал:</w:t>
      </w:r>
      <w:r w:rsidR="00C75F52">
        <w:rPr>
          <w:rFonts w:ascii="Times New Roman" w:eastAsia="Times New Roman" w:hAnsi="Times New Roman" w:cs="Times New Roman"/>
          <w:b/>
          <w:bCs/>
          <w:szCs w:val="24"/>
        </w:rPr>
        <w:t xml:space="preserve">           </w:t>
      </w:r>
      <w:r w:rsidR="0098224A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                  </w:t>
      </w:r>
      <w:r w:rsidR="0098224A" w:rsidRPr="00BB0674">
        <w:rPr>
          <w:rFonts w:ascii="Times New Roman" w:eastAsia="Times New Roman" w:hAnsi="Times New Roman" w:cs="Times New Roman"/>
          <w:b/>
          <w:bCs/>
          <w:szCs w:val="24"/>
        </w:rPr>
        <w:t>Документы принял:</w:t>
      </w:r>
      <w:r w:rsidR="00C75F52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                  </w:t>
      </w:r>
    </w:p>
    <w:p w:rsidR="0098224A" w:rsidRPr="0098224A" w:rsidRDefault="00BB0674" w:rsidP="0098224A">
      <w:pPr>
        <w:spacing w:after="0"/>
        <w:rPr>
          <w:rFonts w:ascii="Times New Roman" w:eastAsia="Times New Roman" w:hAnsi="Times New Roman" w:cs="Times New Roman"/>
          <w:szCs w:val="24"/>
        </w:rPr>
        <w:sectPr w:rsidR="0098224A" w:rsidRPr="0098224A" w:rsidSect="0098224A">
          <w:type w:val="continuous"/>
          <w:pgSz w:w="11906" w:h="16838"/>
          <w:pgMar w:top="284" w:right="282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Cs w:val="24"/>
        </w:rPr>
        <w:t>Подпись____________</w:t>
      </w:r>
      <w:r w:rsidR="00901218">
        <w:rPr>
          <w:rFonts w:ascii="Times New Roman" w:eastAsia="Times New Roman" w:hAnsi="Times New Roman" w:cs="Times New Roman"/>
          <w:b/>
          <w:bCs/>
          <w:szCs w:val="24"/>
        </w:rPr>
        <w:t>/____________________/</w:t>
      </w:r>
      <w:r w:rsidR="0098224A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</w:t>
      </w:r>
      <w:proofErr w:type="gramStart"/>
      <w:r w:rsidR="0098224A">
        <w:rPr>
          <w:rFonts w:ascii="Times New Roman" w:eastAsia="Times New Roman" w:hAnsi="Times New Roman" w:cs="Times New Roman"/>
          <w:b/>
          <w:bCs/>
          <w:szCs w:val="24"/>
        </w:rPr>
        <w:t>Подпись</w:t>
      </w:r>
      <w:proofErr w:type="gramEnd"/>
      <w:r w:rsidR="0098224A">
        <w:rPr>
          <w:rFonts w:ascii="Times New Roman" w:eastAsia="Times New Roman" w:hAnsi="Times New Roman" w:cs="Times New Roman"/>
          <w:b/>
          <w:bCs/>
          <w:szCs w:val="24"/>
        </w:rPr>
        <w:t>___________</w:t>
      </w:r>
      <w:r w:rsidR="0098224A" w:rsidRPr="00BB0674">
        <w:rPr>
          <w:rFonts w:ascii="Times New Roman" w:eastAsia="Times New Roman" w:hAnsi="Times New Roman" w:cs="Times New Roman"/>
          <w:b/>
          <w:bCs/>
          <w:szCs w:val="24"/>
        </w:rPr>
        <w:t>_</w:t>
      </w:r>
      <w:r w:rsidR="0098224A">
        <w:rPr>
          <w:rFonts w:ascii="Times New Roman" w:eastAsia="Times New Roman" w:hAnsi="Times New Roman" w:cs="Times New Roman"/>
          <w:b/>
          <w:bCs/>
          <w:szCs w:val="24"/>
        </w:rPr>
        <w:t>/____________________/</w:t>
      </w:r>
    </w:p>
    <w:p w:rsidR="00E3729C" w:rsidRDefault="0098224A" w:rsidP="0098224A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>Дата____________________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</w:t>
      </w:r>
      <w:proofErr w:type="spellStart"/>
      <w:proofErr w:type="gramStart"/>
      <w:r w:rsidR="00C75F52">
        <w:rPr>
          <w:rFonts w:ascii="Times New Roman" w:eastAsia="Times New Roman" w:hAnsi="Times New Roman" w:cs="Times New Roman"/>
          <w:b/>
          <w:bCs/>
          <w:szCs w:val="24"/>
        </w:rPr>
        <w:t>Дата</w:t>
      </w:r>
      <w:proofErr w:type="gramEnd"/>
      <w:r w:rsidR="00C75F52">
        <w:rPr>
          <w:rFonts w:ascii="Times New Roman" w:eastAsia="Times New Roman" w:hAnsi="Times New Roman" w:cs="Times New Roman"/>
          <w:b/>
          <w:bCs/>
          <w:szCs w:val="24"/>
        </w:rPr>
        <w:t>____________________</w:t>
      </w:r>
      <w:proofErr w:type="spellEnd"/>
      <w:r w:rsidR="00C75F52">
        <w:rPr>
          <w:rFonts w:ascii="Times New Roman" w:eastAsia="Times New Roman" w:hAnsi="Times New Roman" w:cs="Times New Roman"/>
          <w:b/>
          <w:bCs/>
          <w:szCs w:val="24"/>
        </w:rPr>
        <w:t xml:space="preserve">    </w:t>
      </w:r>
    </w:p>
    <w:p w:rsidR="00EB482C" w:rsidRDefault="00EB482C" w:rsidP="0098224A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</w:p>
    <w:p w:rsidR="00EB482C" w:rsidRPr="004619F1" w:rsidRDefault="00EB482C" w:rsidP="0098224A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М.П.</w:t>
      </w:r>
    </w:p>
    <w:p w:rsidR="00FC432E" w:rsidRPr="006261D5" w:rsidRDefault="00C4739E" w:rsidP="004C1D9E">
      <w:pPr>
        <w:spacing w:after="0"/>
      </w:pPr>
      <w:r>
        <w:rPr>
          <w:rFonts w:ascii="Times New Roman" w:eastAsia="Times New Roman" w:hAnsi="Times New Roman" w:cs="Times New Roman"/>
          <w:b/>
          <w:bCs/>
          <w:szCs w:val="24"/>
        </w:rPr>
        <w:t>Консультации и справочную информацию по приё</w:t>
      </w:r>
      <w:r w:rsidR="0053413E">
        <w:rPr>
          <w:rFonts w:ascii="Times New Roman" w:eastAsia="Times New Roman" w:hAnsi="Times New Roman" w:cs="Times New Roman"/>
          <w:b/>
          <w:bCs/>
          <w:szCs w:val="24"/>
        </w:rPr>
        <w:t>му в 1 класс можно получить в МБ</w:t>
      </w:r>
      <w:r>
        <w:rPr>
          <w:rFonts w:ascii="Times New Roman" w:eastAsia="Times New Roman" w:hAnsi="Times New Roman" w:cs="Times New Roman"/>
          <w:b/>
          <w:bCs/>
          <w:szCs w:val="24"/>
        </w:rPr>
        <w:t>ОУ «</w:t>
      </w:r>
      <w:r w:rsidR="0053413E">
        <w:rPr>
          <w:rFonts w:ascii="Times New Roman" w:eastAsia="Times New Roman" w:hAnsi="Times New Roman" w:cs="Times New Roman"/>
          <w:b/>
          <w:bCs/>
          <w:szCs w:val="24"/>
        </w:rPr>
        <w:t>Ташлинская СОШ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» </w:t>
      </w:r>
      <w:r w:rsidR="0053413E">
        <w:rPr>
          <w:rFonts w:ascii="Times New Roman" w:eastAsia="Times New Roman" w:hAnsi="Times New Roman" w:cs="Times New Roman"/>
          <w:b/>
          <w:bCs/>
          <w:szCs w:val="24"/>
        </w:rPr>
        <w:t>по адресу с. Ташла, ул</w:t>
      </w:r>
      <w:r w:rsidR="00FC432E">
        <w:rPr>
          <w:rFonts w:ascii="Times New Roman" w:eastAsia="Times New Roman" w:hAnsi="Times New Roman" w:cs="Times New Roman"/>
          <w:b/>
          <w:bCs/>
          <w:szCs w:val="24"/>
        </w:rPr>
        <w:t>.</w:t>
      </w:r>
      <w:r w:rsidR="0053413E">
        <w:rPr>
          <w:rFonts w:ascii="Times New Roman" w:eastAsia="Times New Roman" w:hAnsi="Times New Roman" w:cs="Times New Roman"/>
          <w:b/>
          <w:bCs/>
          <w:szCs w:val="24"/>
        </w:rPr>
        <w:t xml:space="preserve"> Коммунаров, 2 или по телефону 2-73</w:t>
      </w:r>
      <w:r w:rsidR="007C2084">
        <w:rPr>
          <w:rFonts w:ascii="Times New Roman" w:eastAsia="Times New Roman" w:hAnsi="Times New Roman" w:cs="Times New Roman"/>
          <w:b/>
          <w:bCs/>
          <w:szCs w:val="24"/>
        </w:rPr>
        <w:t>-78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, на официальном сайте ОУ </w:t>
      </w:r>
      <w:hyperlink r:id="rId4" w:history="1">
        <w:r w:rsidR="00FC432E" w:rsidRPr="00FC432E">
          <w:rPr>
            <w:rStyle w:val="a5"/>
            <w:rFonts w:ascii="Times New Roman" w:hAnsi="Times New Roman" w:cs="Times New Roman"/>
          </w:rPr>
          <w:t>http://tashla-school.narod.ru/</w:t>
        </w:r>
      </w:hyperlink>
    </w:p>
    <w:p w:rsidR="004619F1" w:rsidRDefault="004619F1" w:rsidP="0046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C21AEB" w:rsidRDefault="00C21AEB" w:rsidP="00C21AEB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РАСПИСКА № ______</w:t>
      </w:r>
    </w:p>
    <w:p w:rsidR="00C21AEB" w:rsidRDefault="00C21AEB" w:rsidP="00C21AEB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ПОЛУЧЕНИИ ДОКУМЕНТОВ О ПРИЕМЕ РЕБЕНКА В  1 КЛАСС</w:t>
      </w:r>
    </w:p>
    <w:p w:rsidR="00C21AEB" w:rsidRDefault="00C21AEB" w:rsidP="00C21AEB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ОБЩЕОБРАЗОВАТЕЛЬНОЕ УЧРЕЖДЕНИЕ</w:t>
      </w:r>
    </w:p>
    <w:p w:rsidR="00C21AEB" w:rsidRPr="00555E70" w:rsidRDefault="00C21AEB" w:rsidP="00C21AEB">
      <w:pPr>
        <w:pStyle w:val="a4"/>
        <w:spacing w:before="0" w:beforeAutospacing="0" w:after="0" w:afterAutospacing="0"/>
        <w:jc w:val="center"/>
        <w:rPr>
          <w:b/>
          <w:sz w:val="22"/>
          <w:szCs w:val="20"/>
        </w:rPr>
      </w:pPr>
      <w:r>
        <w:rPr>
          <w:b/>
          <w:sz w:val="20"/>
          <w:szCs w:val="20"/>
        </w:rPr>
        <w:t xml:space="preserve">МБОУ </w:t>
      </w:r>
      <w:r w:rsidRPr="00555E70">
        <w:rPr>
          <w:b/>
          <w:sz w:val="22"/>
          <w:szCs w:val="20"/>
        </w:rPr>
        <w:t>«Ташлинская СОШ» Тюльганского  района Оренбургской области</w:t>
      </w:r>
    </w:p>
    <w:p w:rsidR="00C21AEB" w:rsidRDefault="00C21AEB" w:rsidP="00C21AEB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C21AEB" w:rsidRDefault="00C21AEB" w:rsidP="00C21AEB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C21AEB" w:rsidRPr="00555E70" w:rsidRDefault="00C21AEB" w:rsidP="00C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родителя (з</w:t>
      </w:r>
      <w:r w:rsidRPr="00555E70">
        <w:rPr>
          <w:rFonts w:ascii="Times New Roman" w:hAnsi="Times New Roman" w:cs="Times New Roman"/>
          <w:sz w:val="28"/>
          <w:szCs w:val="28"/>
        </w:rPr>
        <w:t>аконного представителя) (Ф.И.О.)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21AEB" w:rsidRPr="00555E70" w:rsidRDefault="00C21AEB" w:rsidP="00C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1AEB" w:rsidRPr="00555E70" w:rsidRDefault="00C21AEB" w:rsidP="00C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>в отношении ребенка (Ф.И.О.)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55E70">
        <w:rPr>
          <w:rFonts w:ascii="Times New Roman" w:hAnsi="Times New Roman" w:cs="Times New Roman"/>
          <w:sz w:val="28"/>
          <w:szCs w:val="28"/>
        </w:rPr>
        <w:t xml:space="preserve">  г.р.</w:t>
      </w:r>
    </w:p>
    <w:p w:rsidR="00C21AEB" w:rsidRPr="00555E70" w:rsidRDefault="00C21AEB" w:rsidP="00C2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 от _______________</w:t>
      </w:r>
    </w:p>
    <w:p w:rsidR="00C21AEB" w:rsidRPr="002D4D01" w:rsidRDefault="00C21AEB" w:rsidP="00C2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70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 в 1 класс: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7226"/>
        <w:gridCol w:w="2005"/>
      </w:tblGrid>
      <w:tr w:rsidR="00C21AEB" w:rsidRPr="00BB0674" w:rsidTr="008730E4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AEB" w:rsidRPr="00BB0674" w:rsidRDefault="00C21AEB" w:rsidP="008730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B06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Документ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715C92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C21AEB" w:rsidRPr="00BB0674" w:rsidTr="008730E4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9B5CA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Заявление о приеме в первый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21AEB" w:rsidRPr="00BB0674" w:rsidTr="008730E4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9B5CA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Свидетельство о рождении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21AEB" w:rsidRPr="00BB0674" w:rsidTr="008730E4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9B5CA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Свидетельство (справка) о регистрации ребёнка по месту жительства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BB067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21AEB" w:rsidRPr="00BB0674" w:rsidTr="008730E4">
        <w:trPr>
          <w:trHeight w:val="2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9B5CA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5A4B51" w:rsidRDefault="00C21AEB" w:rsidP="00873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Копия п</w:t>
            </w:r>
            <w:r w:rsidRPr="005A4B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аспорт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</w:t>
            </w:r>
            <w:r w:rsidRPr="005A4B5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законного представителя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21AEB" w:rsidRPr="00BB0674" w:rsidTr="008730E4">
        <w:trPr>
          <w:trHeight w:val="2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9B5CA4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B5CA4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Pr="009B5CA4" w:rsidRDefault="00C21AEB" w:rsidP="00873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B5CA4">
              <w:rPr>
                <w:rFonts w:ascii="Times New Roman" w:hAnsi="Times New Roman" w:cs="Times New Roman"/>
                <w:b/>
              </w:rPr>
              <w:t>Документ, подтверждающий право на пребывание в Российской Федерации (миграционная карта, удостоверение беженца и др.).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21AEB" w:rsidRPr="00BB0674" w:rsidTr="008730E4">
        <w:trPr>
          <w:trHeight w:val="283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AEB" w:rsidRDefault="00C21AEB" w:rsidP="0087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Всего:</w:t>
            </w:r>
          </w:p>
        </w:tc>
      </w:tr>
    </w:tbl>
    <w:p w:rsidR="00C21AEB" w:rsidRDefault="00C21AEB" w:rsidP="00C21AEB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C21AEB" w:rsidRPr="004619F1" w:rsidRDefault="00C21AEB" w:rsidP="00C21AEB">
      <w:pPr>
        <w:spacing w:after="0"/>
        <w:rPr>
          <w:rFonts w:ascii="Times New Roman" w:eastAsia="Times New Roman" w:hAnsi="Times New Roman" w:cs="Times New Roman"/>
          <w:b/>
          <w:bCs/>
          <w:sz w:val="6"/>
          <w:szCs w:val="24"/>
        </w:rPr>
      </w:pPr>
    </w:p>
    <w:p w:rsidR="00C21AEB" w:rsidRPr="004619F1" w:rsidRDefault="00C21AEB" w:rsidP="00C21AEB">
      <w:pPr>
        <w:spacing w:after="0"/>
        <w:rPr>
          <w:rFonts w:ascii="Times New Roman" w:eastAsia="Times New Roman" w:hAnsi="Times New Roman" w:cs="Times New Roman"/>
          <w:b/>
          <w:bCs/>
          <w:sz w:val="6"/>
          <w:szCs w:val="24"/>
        </w:rPr>
        <w:sectPr w:rsidR="00C21AEB" w:rsidRPr="004619F1" w:rsidSect="00C21AEB">
          <w:type w:val="continuous"/>
          <w:pgSz w:w="11906" w:h="16838"/>
          <w:pgMar w:top="142" w:right="282" w:bottom="720" w:left="720" w:header="708" w:footer="708" w:gutter="0"/>
          <w:cols w:space="708"/>
          <w:docGrid w:linePitch="360"/>
        </w:sectPr>
      </w:pPr>
    </w:p>
    <w:p w:rsidR="00C21AEB" w:rsidRPr="00C4739E" w:rsidRDefault="00C21AEB" w:rsidP="00C21AEB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 w:rsidRPr="00BB0674">
        <w:rPr>
          <w:rFonts w:ascii="Times New Roman" w:eastAsia="Times New Roman" w:hAnsi="Times New Roman" w:cs="Times New Roman"/>
          <w:b/>
          <w:bCs/>
          <w:szCs w:val="24"/>
        </w:rPr>
        <w:lastRenderedPageBreak/>
        <w:t>Документы сдал: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                             </w:t>
      </w:r>
      <w:r w:rsidRPr="00BB0674">
        <w:rPr>
          <w:rFonts w:ascii="Times New Roman" w:eastAsia="Times New Roman" w:hAnsi="Times New Roman" w:cs="Times New Roman"/>
          <w:b/>
          <w:bCs/>
          <w:szCs w:val="24"/>
        </w:rPr>
        <w:t>Документы принял: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                  </w:t>
      </w:r>
    </w:p>
    <w:p w:rsidR="00C21AEB" w:rsidRPr="0098224A" w:rsidRDefault="00C21AEB" w:rsidP="00C21AEB">
      <w:pPr>
        <w:spacing w:after="0"/>
        <w:rPr>
          <w:rFonts w:ascii="Times New Roman" w:eastAsia="Times New Roman" w:hAnsi="Times New Roman" w:cs="Times New Roman"/>
          <w:szCs w:val="24"/>
        </w:rPr>
        <w:sectPr w:rsidR="00C21AEB" w:rsidRPr="0098224A" w:rsidSect="0098224A">
          <w:type w:val="continuous"/>
          <w:pgSz w:w="11906" w:h="16838"/>
          <w:pgMar w:top="284" w:right="282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Подпись____________/____________________/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Cs w:val="24"/>
        </w:rPr>
        <w:t>Подпись</w:t>
      </w:r>
      <w:proofErr w:type="gramEnd"/>
      <w:r>
        <w:rPr>
          <w:rFonts w:ascii="Times New Roman" w:eastAsia="Times New Roman" w:hAnsi="Times New Roman" w:cs="Times New Roman"/>
          <w:b/>
          <w:bCs/>
          <w:szCs w:val="24"/>
        </w:rPr>
        <w:t>___________</w:t>
      </w:r>
      <w:r w:rsidRPr="00BB0674">
        <w:rPr>
          <w:rFonts w:ascii="Times New Roman" w:eastAsia="Times New Roman" w:hAnsi="Times New Roman" w:cs="Times New Roman"/>
          <w:b/>
          <w:bCs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Cs w:val="24"/>
        </w:rPr>
        <w:t>/____________________/</w:t>
      </w:r>
    </w:p>
    <w:p w:rsidR="00C21AEB" w:rsidRDefault="00C21AEB" w:rsidP="00C21AEB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>Дата____________________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Cs w:val="24"/>
        </w:rPr>
        <w:t>Дата</w:t>
      </w:r>
      <w:proofErr w:type="gramEnd"/>
      <w:r>
        <w:rPr>
          <w:rFonts w:ascii="Times New Roman" w:eastAsia="Times New Roman" w:hAnsi="Times New Roman" w:cs="Times New Roman"/>
          <w:b/>
          <w:bCs/>
          <w:szCs w:val="24"/>
        </w:rPr>
        <w:t>____________________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</w:rPr>
        <w:t xml:space="preserve">    </w:t>
      </w:r>
    </w:p>
    <w:p w:rsidR="00C21AEB" w:rsidRDefault="00C21AEB" w:rsidP="006261D5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М.П.</w:t>
      </w:r>
    </w:p>
    <w:p w:rsidR="004619F1" w:rsidRDefault="00C21AEB" w:rsidP="00C21AEB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Консультации и справочную информацию по приёму в 1 класс можно получить в МБОУ «Ташлинская СОШ» по адресу с. Ташла, ул. Коммунаров, 2 или по телефону 2-73-78, на официальном сайте ОУ </w:t>
      </w:r>
      <w:hyperlink r:id="rId5" w:history="1">
        <w:r w:rsidRPr="00FC432E">
          <w:rPr>
            <w:rStyle w:val="a5"/>
            <w:rFonts w:ascii="Times New Roman" w:hAnsi="Times New Roman" w:cs="Times New Roman"/>
          </w:rPr>
          <w:t>http://tashla-school.narod.ru/</w:t>
        </w:r>
      </w:hyperlink>
    </w:p>
    <w:sectPr w:rsidR="004619F1" w:rsidSect="006261D5">
      <w:type w:val="continuous"/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FF9"/>
    <w:rsid w:val="00052C14"/>
    <w:rsid w:val="000779C5"/>
    <w:rsid w:val="000B5664"/>
    <w:rsid w:val="000D29F6"/>
    <w:rsid w:val="00141FF9"/>
    <w:rsid w:val="001D390B"/>
    <w:rsid w:val="001E2A3B"/>
    <w:rsid w:val="00271E19"/>
    <w:rsid w:val="00286D61"/>
    <w:rsid w:val="002D4D01"/>
    <w:rsid w:val="002D5B23"/>
    <w:rsid w:val="00362A2C"/>
    <w:rsid w:val="00393072"/>
    <w:rsid w:val="003B17D0"/>
    <w:rsid w:val="003B7C7C"/>
    <w:rsid w:val="004403F8"/>
    <w:rsid w:val="004619F1"/>
    <w:rsid w:val="004A5AAC"/>
    <w:rsid w:val="004C1D9E"/>
    <w:rsid w:val="004E0DD1"/>
    <w:rsid w:val="004F514B"/>
    <w:rsid w:val="00513267"/>
    <w:rsid w:val="0053413E"/>
    <w:rsid w:val="00555E70"/>
    <w:rsid w:val="005A4B51"/>
    <w:rsid w:val="006261D5"/>
    <w:rsid w:val="00632647"/>
    <w:rsid w:val="00634C6B"/>
    <w:rsid w:val="006E774A"/>
    <w:rsid w:val="00715C92"/>
    <w:rsid w:val="00767C7C"/>
    <w:rsid w:val="007C2084"/>
    <w:rsid w:val="007F689F"/>
    <w:rsid w:val="00801164"/>
    <w:rsid w:val="00816662"/>
    <w:rsid w:val="00873321"/>
    <w:rsid w:val="008A6537"/>
    <w:rsid w:val="008D5098"/>
    <w:rsid w:val="008E28F9"/>
    <w:rsid w:val="00901218"/>
    <w:rsid w:val="0095093C"/>
    <w:rsid w:val="00961D9E"/>
    <w:rsid w:val="0098224A"/>
    <w:rsid w:val="00993685"/>
    <w:rsid w:val="009B5CA4"/>
    <w:rsid w:val="009C12EB"/>
    <w:rsid w:val="009E6318"/>
    <w:rsid w:val="009E6FA3"/>
    <w:rsid w:val="00AB1F07"/>
    <w:rsid w:val="00B43EE2"/>
    <w:rsid w:val="00BA6636"/>
    <w:rsid w:val="00BB0674"/>
    <w:rsid w:val="00BB6C6D"/>
    <w:rsid w:val="00C21AEB"/>
    <w:rsid w:val="00C37AB5"/>
    <w:rsid w:val="00C4739E"/>
    <w:rsid w:val="00C60719"/>
    <w:rsid w:val="00C67DA4"/>
    <w:rsid w:val="00C75F52"/>
    <w:rsid w:val="00CC7FA9"/>
    <w:rsid w:val="00D46C52"/>
    <w:rsid w:val="00DD4F66"/>
    <w:rsid w:val="00E3729C"/>
    <w:rsid w:val="00EB482C"/>
    <w:rsid w:val="00F34D32"/>
    <w:rsid w:val="00F710BC"/>
    <w:rsid w:val="00FA245A"/>
    <w:rsid w:val="00FC432E"/>
    <w:rsid w:val="00FC71D8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F66"/>
    <w:rPr>
      <w:b/>
      <w:bCs/>
    </w:rPr>
  </w:style>
  <w:style w:type="paragraph" w:styleId="a4">
    <w:name w:val="Normal (Web)"/>
    <w:basedOn w:val="a"/>
    <w:unhideWhenUsed/>
    <w:rsid w:val="00D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37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F66"/>
    <w:rPr>
      <w:b/>
      <w:bCs/>
    </w:rPr>
  </w:style>
  <w:style w:type="paragraph" w:styleId="a4">
    <w:name w:val="Normal (Web)"/>
    <w:basedOn w:val="a"/>
    <w:uiPriority w:val="99"/>
    <w:semiHidden/>
    <w:unhideWhenUsed/>
    <w:rsid w:val="00D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37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shla-school.narod.ru/" TargetMode="External"/><Relationship Id="rId4" Type="http://schemas.openxmlformats.org/officeDocument/2006/relationships/hyperlink" Target="http://tashla-scho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2</cp:revision>
  <cp:lastPrinted>2019-03-18T12:19:00Z</cp:lastPrinted>
  <dcterms:created xsi:type="dcterms:W3CDTF">2019-03-18T12:20:00Z</dcterms:created>
  <dcterms:modified xsi:type="dcterms:W3CDTF">2019-03-18T12:20:00Z</dcterms:modified>
</cp:coreProperties>
</file>