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91" w:rsidRPr="00A97091" w:rsidRDefault="00F626D1" w:rsidP="00F626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A97091" w:rsidRPr="00A97091" w:rsidRDefault="00A97091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9BC" w:rsidRDefault="00F179BC" w:rsidP="00A97091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часть программы</w:t>
      </w:r>
      <w:r w:rsidR="000F07AC">
        <w:rPr>
          <w:rFonts w:ascii="Times New Roman" w:hAnsi="Times New Roman"/>
          <w:sz w:val="24"/>
          <w:szCs w:val="24"/>
        </w:rPr>
        <w:t xml:space="preserve"> «Разговор о правильном питании»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7091" w:rsidRPr="00A97091" w:rsidRDefault="000F07AC" w:rsidP="00A97091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«</w:t>
      </w:r>
      <w:r w:rsidR="00F626D1">
        <w:rPr>
          <w:rFonts w:ascii="Times New Roman" w:hAnsi="Times New Roman"/>
          <w:sz w:val="24"/>
          <w:szCs w:val="24"/>
        </w:rPr>
        <w:t xml:space="preserve">РАЗГОВОР О ЗДОРОВЬЕ И </w:t>
      </w:r>
      <w:r w:rsidR="00A97091" w:rsidRPr="00A97091">
        <w:rPr>
          <w:rFonts w:ascii="Times New Roman" w:hAnsi="Times New Roman"/>
          <w:sz w:val="24"/>
          <w:szCs w:val="24"/>
        </w:rPr>
        <w:t>ПРАВИЛЬНОМ ПИТАНИИ</w:t>
      </w:r>
      <w:r>
        <w:rPr>
          <w:rFonts w:ascii="Times New Roman" w:hAnsi="Times New Roman"/>
          <w:sz w:val="24"/>
          <w:szCs w:val="24"/>
        </w:rPr>
        <w:t>» 1-2 КЛАСС</w:t>
      </w:r>
    </w:p>
    <w:p w:rsidR="00A97091" w:rsidRPr="00A97091" w:rsidRDefault="00A97091" w:rsidP="00A970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59"/>
        <w:gridCol w:w="1870"/>
        <w:gridCol w:w="2110"/>
        <w:gridCol w:w="1348"/>
        <w:gridCol w:w="62"/>
        <w:gridCol w:w="1760"/>
        <w:gridCol w:w="21"/>
        <w:gridCol w:w="1701"/>
        <w:gridCol w:w="1842"/>
        <w:gridCol w:w="2694"/>
      </w:tblGrid>
      <w:tr w:rsidR="00F626D1" w:rsidRPr="00A97091" w:rsidTr="00226CEA">
        <w:tc>
          <w:tcPr>
            <w:tcW w:w="15877" w:type="dxa"/>
            <w:gridSpan w:val="12"/>
          </w:tcPr>
          <w:p w:rsidR="00F626D1" w:rsidRPr="00A97091" w:rsidRDefault="00F626D1" w:rsidP="00F626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A97091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97091" w:rsidRPr="00A97091" w:rsidTr="00E0113C">
        <w:tc>
          <w:tcPr>
            <w:tcW w:w="567" w:type="dxa"/>
          </w:tcPr>
          <w:p w:rsidR="00A97091" w:rsidRPr="00F179BC" w:rsidRDefault="00A97091" w:rsidP="00F179B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79BC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02" w:type="dxa"/>
            <w:gridSpan w:val="2"/>
          </w:tcPr>
          <w:p w:rsidR="00A97091" w:rsidRPr="00F179BC" w:rsidRDefault="00A97091" w:rsidP="00F179B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79BC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1870" w:type="dxa"/>
          </w:tcPr>
          <w:p w:rsidR="00A97091" w:rsidRPr="00F179BC" w:rsidRDefault="00A97091" w:rsidP="00F179B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79BC"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2110" w:type="dxa"/>
          </w:tcPr>
          <w:p w:rsidR="00A97091" w:rsidRPr="00F179BC" w:rsidRDefault="00A97091" w:rsidP="00F179B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79BC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1348" w:type="dxa"/>
          </w:tcPr>
          <w:p w:rsidR="00A97091" w:rsidRPr="00F179BC" w:rsidRDefault="00A97091" w:rsidP="00F179B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79BC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1843" w:type="dxa"/>
            <w:gridSpan w:val="3"/>
          </w:tcPr>
          <w:p w:rsidR="00A97091" w:rsidRPr="00F179BC" w:rsidRDefault="00A97091" w:rsidP="00F179B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79BC">
              <w:rPr>
                <w:rFonts w:ascii="Times New Roman" w:hAnsi="Times New Roman"/>
                <w:b/>
                <w:i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A97091" w:rsidRPr="00F179BC" w:rsidRDefault="00A97091" w:rsidP="00F179B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79BC">
              <w:rPr>
                <w:rFonts w:ascii="Times New Roman" w:hAnsi="Times New Roman"/>
                <w:b/>
                <w:i/>
                <w:sz w:val="24"/>
                <w:szCs w:val="24"/>
              </w:rPr>
              <w:t>Методы</w:t>
            </w:r>
          </w:p>
        </w:tc>
        <w:tc>
          <w:tcPr>
            <w:tcW w:w="1842" w:type="dxa"/>
          </w:tcPr>
          <w:p w:rsidR="00A97091" w:rsidRPr="00F179BC" w:rsidRDefault="00A97091" w:rsidP="00F179B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79BC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2694" w:type="dxa"/>
          </w:tcPr>
          <w:p w:rsidR="00A97091" w:rsidRPr="00F179BC" w:rsidRDefault="00A97091" w:rsidP="00F179B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79BC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УУД</w:t>
            </w:r>
          </w:p>
        </w:tc>
      </w:tr>
      <w:tr w:rsidR="00A97091" w:rsidRPr="00A97091" w:rsidTr="00E0113C">
        <w:tc>
          <w:tcPr>
            <w:tcW w:w="567" w:type="dxa"/>
          </w:tcPr>
          <w:p w:rsidR="00A97091" w:rsidRPr="00A97091" w:rsidRDefault="00A97091" w:rsidP="00F179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gridSpan w:val="2"/>
          </w:tcPr>
          <w:p w:rsidR="00226CEA" w:rsidRDefault="00226CEA" w:rsidP="00226C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Введение в курс. Здравствуй, дорогой друг.</w:t>
            </w:r>
          </w:p>
          <w:p w:rsidR="00A97091" w:rsidRPr="00A97091" w:rsidRDefault="00A97091" w:rsidP="00226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Если хочешь быть здоров</w:t>
            </w:r>
          </w:p>
        </w:tc>
        <w:tc>
          <w:tcPr>
            <w:tcW w:w="1870" w:type="dxa"/>
          </w:tcPr>
          <w:p w:rsidR="00A97091" w:rsidRPr="00A97091" w:rsidRDefault="00274053" w:rsidP="0027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/>
                <w:sz w:val="24"/>
                <w:szCs w:val="24"/>
              </w:rPr>
              <w:t>учащихся с героями программы;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053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 xml:space="preserve"> о важности правильного питания</w:t>
            </w:r>
          </w:p>
        </w:tc>
        <w:tc>
          <w:tcPr>
            <w:tcW w:w="2110" w:type="dxa"/>
          </w:tcPr>
          <w:p w:rsidR="00A97091" w:rsidRPr="00A97091" w:rsidRDefault="00A97091" w:rsidP="00226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ценности здоровья, значении правильного питания</w:t>
            </w:r>
          </w:p>
        </w:tc>
        <w:tc>
          <w:tcPr>
            <w:tcW w:w="1348" w:type="dxa"/>
          </w:tcPr>
          <w:p w:rsidR="00A97091" w:rsidRPr="00A97091" w:rsidRDefault="00A97091" w:rsidP="00226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Здоровье, питание, правила питания </w:t>
            </w:r>
          </w:p>
        </w:tc>
        <w:tc>
          <w:tcPr>
            <w:tcW w:w="1843" w:type="dxa"/>
            <w:gridSpan w:val="3"/>
          </w:tcPr>
          <w:p w:rsidR="00A97091" w:rsidRPr="00A97091" w:rsidRDefault="00A97091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1701" w:type="dxa"/>
          </w:tcPr>
          <w:p w:rsidR="00A97091" w:rsidRPr="00A97091" w:rsidRDefault="00226CEA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A97091" w:rsidRPr="00A97091" w:rsidRDefault="00A97091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42" w:type="dxa"/>
          </w:tcPr>
          <w:p w:rsidR="00A97091" w:rsidRPr="00A97091" w:rsidRDefault="00A97091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героев программы;</w:t>
            </w:r>
          </w:p>
          <w:p w:rsidR="00A97091" w:rsidRPr="00A97091" w:rsidRDefault="00A97091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-уметь называть полезные продукты</w:t>
            </w:r>
          </w:p>
        </w:tc>
        <w:tc>
          <w:tcPr>
            <w:tcW w:w="2694" w:type="dxa"/>
            <w:vMerge w:val="restart"/>
          </w:tcPr>
          <w:p w:rsidR="00A97091" w:rsidRPr="00A97091" w:rsidRDefault="00A97091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-х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арактеризовать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свойства некоторых продуктов;</w:t>
            </w:r>
          </w:p>
          <w:p w:rsidR="00A97091" w:rsidRPr="00A97091" w:rsidRDefault="00A97091" w:rsidP="0022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добывать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новые знания: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 xml:space="preserve">находить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ответы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A97091" w:rsidRPr="00A97091" w:rsidRDefault="00A97091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влияние употребления различных продуктов питания на здоровье человека;</w:t>
            </w:r>
          </w:p>
          <w:p w:rsidR="00A97091" w:rsidRPr="00A97091" w:rsidRDefault="00EA5560" w:rsidP="0022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A97091" w:rsidRPr="00A97091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 xml:space="preserve"> различные роли в группе (лидера, исполнителя, критика);</w:t>
            </w:r>
          </w:p>
          <w:p w:rsidR="00A97091" w:rsidRPr="00A97091" w:rsidRDefault="00EA5560" w:rsidP="0022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A97091"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делать 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 xml:space="preserve">предварительный отбор источников информации: </w:t>
            </w:r>
            <w:r w:rsidR="00A97091"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ориентироваться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 xml:space="preserve"> в учебнике (на развороте, в оглавлении, в 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словаре).</w:t>
            </w:r>
          </w:p>
          <w:p w:rsidR="00A97091" w:rsidRPr="00A97091" w:rsidRDefault="00EA5560" w:rsidP="0022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A97091"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 анализировать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по режиму питания; </w:t>
            </w:r>
          </w:p>
          <w:p w:rsidR="00A97091" w:rsidRPr="00A97091" w:rsidRDefault="00EA5560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-ф</w:t>
            </w:r>
            <w:r w:rsidR="00A97091"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ормировать 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>умения самооценки и самоконтроля;</w:t>
            </w:r>
          </w:p>
          <w:p w:rsidR="00A97091" w:rsidRPr="00A97091" w:rsidRDefault="00A97091" w:rsidP="0022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- определять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формулировать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A97091" w:rsidRPr="00A97091" w:rsidRDefault="00A97091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- проговаривать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на уроке</w:t>
            </w:r>
          </w:p>
        </w:tc>
      </w:tr>
      <w:tr w:rsidR="00A97091" w:rsidRPr="00A97091" w:rsidTr="00E0113C">
        <w:tc>
          <w:tcPr>
            <w:tcW w:w="567" w:type="dxa"/>
          </w:tcPr>
          <w:p w:rsidR="00A97091" w:rsidRPr="00A97091" w:rsidRDefault="00A97091" w:rsidP="00F179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gridSpan w:val="2"/>
          </w:tcPr>
          <w:p w:rsidR="00A97091" w:rsidRPr="00A97091" w:rsidRDefault="00A97091" w:rsidP="00226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Самые полезные продукты</w:t>
            </w:r>
          </w:p>
        </w:tc>
        <w:tc>
          <w:tcPr>
            <w:tcW w:w="1870" w:type="dxa"/>
          </w:tcPr>
          <w:p w:rsidR="00A97091" w:rsidRPr="00A97091" w:rsidRDefault="002B0EE2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 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 xml:space="preserve">о том, какие продукты наиболее полезны и необходимы человеку каждый день; </w:t>
            </w:r>
            <w:r w:rsidR="00A97091" w:rsidRPr="00274053">
              <w:rPr>
                <w:rFonts w:ascii="Times New Roman" w:hAnsi="Times New Roman"/>
                <w:i/>
                <w:sz w:val="24"/>
                <w:szCs w:val="24"/>
              </w:rPr>
              <w:t>научить детей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 xml:space="preserve"> выбирать самые полезные продукты</w:t>
            </w:r>
          </w:p>
        </w:tc>
        <w:tc>
          <w:tcPr>
            <w:tcW w:w="2110" w:type="dxa"/>
          </w:tcPr>
          <w:p w:rsidR="00A97091" w:rsidRPr="00A97091" w:rsidRDefault="00A97091" w:rsidP="00226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</w:t>
            </w:r>
            <w:r w:rsidR="00226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продуктах ежедневного рациона,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</w:t>
            </w:r>
            <w:r w:rsidR="00226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ктах, которые нужно есть часто,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продуктах, которые нужно есть иногда</w:t>
            </w:r>
            <w:r w:rsidR="00226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7091" w:rsidRPr="00A97091" w:rsidRDefault="00A97091" w:rsidP="00226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том, какие продукты наиболее полезны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человека</w:t>
            </w:r>
            <w:r w:rsidR="00226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97091" w:rsidRPr="00A97091" w:rsidRDefault="00A97091" w:rsidP="00226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необходимости ответственно относиться к своему здоровью и питанию</w:t>
            </w:r>
          </w:p>
        </w:tc>
        <w:tc>
          <w:tcPr>
            <w:tcW w:w="1348" w:type="dxa"/>
          </w:tcPr>
          <w:p w:rsidR="00A97091" w:rsidRPr="00A97091" w:rsidRDefault="00A97091" w:rsidP="00226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Продукты, блюда, здоровье</w:t>
            </w:r>
          </w:p>
        </w:tc>
        <w:tc>
          <w:tcPr>
            <w:tcW w:w="1843" w:type="dxa"/>
            <w:gridSpan w:val="3"/>
          </w:tcPr>
          <w:p w:rsidR="00A97091" w:rsidRPr="00A97091" w:rsidRDefault="00A97091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Сюжетно-ролевая игра «Мы идём в магазин»</w:t>
            </w:r>
          </w:p>
        </w:tc>
        <w:tc>
          <w:tcPr>
            <w:tcW w:w="1701" w:type="dxa"/>
          </w:tcPr>
          <w:p w:rsidR="00A97091" w:rsidRPr="00A97091" w:rsidRDefault="00226CEA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A97091" w:rsidRPr="00A97091" w:rsidRDefault="00A97091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42" w:type="dxa"/>
          </w:tcPr>
          <w:p w:rsidR="00A97091" w:rsidRPr="00A97091" w:rsidRDefault="00A97091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полезные продукты: овощи и фрукты, молочные продукты, мясо и рыбу</w:t>
            </w:r>
          </w:p>
        </w:tc>
        <w:tc>
          <w:tcPr>
            <w:tcW w:w="2694" w:type="dxa"/>
            <w:vMerge/>
          </w:tcPr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799" w:rsidRPr="00A97091" w:rsidTr="00E0113C">
        <w:tc>
          <w:tcPr>
            <w:tcW w:w="567" w:type="dxa"/>
          </w:tcPr>
          <w:p w:rsidR="00367799" w:rsidRPr="00A97091" w:rsidRDefault="00367799" w:rsidP="00367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2" w:type="dxa"/>
            <w:gridSpan w:val="2"/>
          </w:tcPr>
          <w:p w:rsidR="00367799" w:rsidRPr="00A97091" w:rsidRDefault="00367799" w:rsidP="00226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Удивительные превращения пирожка</w:t>
            </w:r>
          </w:p>
        </w:tc>
        <w:tc>
          <w:tcPr>
            <w:tcW w:w="1870" w:type="dxa"/>
          </w:tcPr>
          <w:p w:rsidR="00367799" w:rsidRPr="00A97091" w:rsidRDefault="002B0EE2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="00367799" w:rsidRPr="00A97091">
              <w:rPr>
                <w:rFonts w:ascii="Times New Roman" w:hAnsi="Times New Roman"/>
                <w:i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я 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t>о необходимости и важности регулярного питания, соблюдения режима питания</w:t>
            </w:r>
          </w:p>
        </w:tc>
        <w:tc>
          <w:tcPr>
            <w:tcW w:w="2110" w:type="dxa"/>
          </w:tcPr>
          <w:p w:rsidR="00367799" w:rsidRPr="00A97091" w:rsidRDefault="00367799" w:rsidP="00226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роли регулярности питания для здоровья;</w:t>
            </w:r>
          </w:p>
          <w:p w:rsidR="00367799" w:rsidRPr="00A97091" w:rsidRDefault="00367799" w:rsidP="00226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основных требованиях к режиму питания</w:t>
            </w:r>
          </w:p>
        </w:tc>
        <w:tc>
          <w:tcPr>
            <w:tcW w:w="1348" w:type="dxa"/>
          </w:tcPr>
          <w:p w:rsidR="00367799" w:rsidRPr="00A97091" w:rsidRDefault="00367799" w:rsidP="00226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питание, режим</w:t>
            </w:r>
          </w:p>
        </w:tc>
        <w:tc>
          <w:tcPr>
            <w:tcW w:w="1843" w:type="dxa"/>
            <w:gridSpan w:val="3"/>
          </w:tcPr>
          <w:p w:rsidR="00367799" w:rsidRPr="00A97091" w:rsidRDefault="00367799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  <w:p w:rsidR="00367799" w:rsidRPr="00A97091" w:rsidRDefault="00367799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701" w:type="dxa"/>
          </w:tcPr>
          <w:p w:rsidR="00367799" w:rsidRPr="00A97091" w:rsidRDefault="00E0113C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367799" w:rsidRPr="00A97091" w:rsidRDefault="00367799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42" w:type="dxa"/>
          </w:tcPr>
          <w:p w:rsidR="00367799" w:rsidRPr="00A97091" w:rsidRDefault="00E0113C" w:rsidP="00226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t>нать типовой режим питания школьника и уметь его соблюдать</w:t>
            </w:r>
          </w:p>
        </w:tc>
        <w:tc>
          <w:tcPr>
            <w:tcW w:w="2694" w:type="dxa"/>
            <w:vMerge/>
          </w:tcPr>
          <w:p w:rsidR="00367799" w:rsidRPr="00A97091" w:rsidRDefault="00367799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799" w:rsidRPr="00A97091" w:rsidTr="00E0113C">
        <w:tc>
          <w:tcPr>
            <w:tcW w:w="567" w:type="dxa"/>
          </w:tcPr>
          <w:p w:rsidR="00367799" w:rsidRDefault="00367799" w:rsidP="00367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gridSpan w:val="2"/>
          </w:tcPr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Кто жить умеет по часам</w:t>
            </w:r>
          </w:p>
        </w:tc>
        <w:tc>
          <w:tcPr>
            <w:tcW w:w="1870" w:type="dxa"/>
          </w:tcPr>
          <w:p w:rsidR="00367799" w:rsidRPr="00A97091" w:rsidRDefault="00274053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у школьников представления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t xml:space="preserve"> об основных принципах гигиены питания</w:t>
            </w:r>
          </w:p>
        </w:tc>
        <w:tc>
          <w:tcPr>
            <w:tcW w:w="2110" w:type="dxa"/>
          </w:tcPr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основных правилах гигиены питания, важности их соблюдения;</w:t>
            </w:r>
          </w:p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гигиенические навыки, связанные с питанием</w:t>
            </w:r>
          </w:p>
        </w:tc>
        <w:tc>
          <w:tcPr>
            <w:tcW w:w="1348" w:type="dxa"/>
          </w:tcPr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Питание, здоровье, правила гигиены</w:t>
            </w:r>
            <w:r w:rsidR="00E01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режим питания</w:t>
            </w:r>
          </w:p>
        </w:tc>
        <w:tc>
          <w:tcPr>
            <w:tcW w:w="1843" w:type="dxa"/>
            <w:gridSpan w:val="3"/>
          </w:tcPr>
          <w:p w:rsidR="00367799" w:rsidRPr="00A97091" w:rsidRDefault="00367799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Игра-обсуждение «Законы питания»</w:t>
            </w:r>
          </w:p>
        </w:tc>
        <w:tc>
          <w:tcPr>
            <w:tcW w:w="1701" w:type="dxa"/>
          </w:tcPr>
          <w:p w:rsidR="00367799" w:rsidRPr="00A97091" w:rsidRDefault="00E0113C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367799" w:rsidRPr="00A97091" w:rsidRDefault="00367799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42" w:type="dxa"/>
          </w:tcPr>
          <w:p w:rsidR="00367799" w:rsidRPr="00A97091" w:rsidRDefault="00367799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правила гигиены питания;</w:t>
            </w:r>
          </w:p>
          <w:p w:rsidR="00367799" w:rsidRPr="00A97091" w:rsidRDefault="00367799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-уметь выполнять эти правила в повседневной жизни</w:t>
            </w:r>
          </w:p>
        </w:tc>
        <w:tc>
          <w:tcPr>
            <w:tcW w:w="2694" w:type="dxa"/>
            <w:vMerge/>
          </w:tcPr>
          <w:p w:rsidR="00367799" w:rsidRPr="00A97091" w:rsidRDefault="00367799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799" w:rsidRPr="00A97091" w:rsidTr="00E0113C">
        <w:tc>
          <w:tcPr>
            <w:tcW w:w="567" w:type="dxa"/>
          </w:tcPr>
          <w:p w:rsidR="00367799" w:rsidRDefault="00367799" w:rsidP="00367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gridSpan w:val="2"/>
          </w:tcPr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Вместе весело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гулять</w:t>
            </w:r>
            <w:r w:rsidR="00E01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870" w:type="dxa"/>
          </w:tcPr>
          <w:p w:rsidR="00367799" w:rsidRPr="00A97091" w:rsidRDefault="00274053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школьников представления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t xml:space="preserve"> об основных принципах гигиены питания</w:t>
            </w:r>
          </w:p>
        </w:tc>
        <w:tc>
          <w:tcPr>
            <w:tcW w:w="2110" w:type="dxa"/>
          </w:tcPr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представление об основных правилах гигиены питания, важности их соблюдения;</w:t>
            </w:r>
          </w:p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гигиенические навыки, связанные с питанием</w:t>
            </w:r>
          </w:p>
        </w:tc>
        <w:tc>
          <w:tcPr>
            <w:tcW w:w="1348" w:type="dxa"/>
          </w:tcPr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Питание,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здоровье, правила гигиены</w:t>
            </w:r>
          </w:p>
        </w:tc>
        <w:tc>
          <w:tcPr>
            <w:tcW w:w="1843" w:type="dxa"/>
            <w:gridSpan w:val="3"/>
          </w:tcPr>
          <w:p w:rsidR="00367799" w:rsidRPr="00A97091" w:rsidRDefault="00367799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Игра-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«Законы питания»</w:t>
            </w:r>
          </w:p>
        </w:tc>
        <w:tc>
          <w:tcPr>
            <w:tcW w:w="1701" w:type="dxa"/>
          </w:tcPr>
          <w:p w:rsidR="00367799" w:rsidRPr="00A97091" w:rsidRDefault="00E0113C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Интегрир.</w:t>
            </w:r>
          </w:p>
          <w:p w:rsidR="00367799" w:rsidRPr="00A97091" w:rsidRDefault="00367799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мир», 1 класс</w:t>
            </w:r>
          </w:p>
        </w:tc>
        <w:tc>
          <w:tcPr>
            <w:tcW w:w="1842" w:type="dxa"/>
          </w:tcPr>
          <w:p w:rsidR="00367799" w:rsidRPr="00A97091" w:rsidRDefault="00367799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-знать правила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гигиены питания;</w:t>
            </w:r>
          </w:p>
          <w:p w:rsidR="00367799" w:rsidRPr="00A97091" w:rsidRDefault="00367799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-уметь выполнять эти правила в повседневной жизни</w:t>
            </w:r>
          </w:p>
        </w:tc>
        <w:tc>
          <w:tcPr>
            <w:tcW w:w="2694" w:type="dxa"/>
            <w:vMerge/>
          </w:tcPr>
          <w:p w:rsidR="00367799" w:rsidRPr="00A97091" w:rsidRDefault="00367799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799" w:rsidRPr="00A97091" w:rsidTr="00E0113C">
        <w:tc>
          <w:tcPr>
            <w:tcW w:w="567" w:type="dxa"/>
          </w:tcPr>
          <w:p w:rsidR="00367799" w:rsidRPr="00A97091" w:rsidRDefault="00367799" w:rsidP="00367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2" w:type="dxa"/>
            <w:gridSpan w:val="2"/>
          </w:tcPr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 чего варят каши</w:t>
            </w: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как сделать кашу вкусной</w:t>
            </w:r>
          </w:p>
        </w:tc>
        <w:tc>
          <w:tcPr>
            <w:tcW w:w="1870" w:type="dxa"/>
          </w:tcPr>
          <w:p w:rsidR="00367799" w:rsidRPr="00A97091" w:rsidRDefault="00274053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детей представления 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t>о завтраке как обязательном компоненте ежедневного меню, различных вариантах завтрака</w:t>
            </w:r>
          </w:p>
        </w:tc>
        <w:tc>
          <w:tcPr>
            <w:tcW w:w="2110" w:type="dxa"/>
          </w:tcPr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формировать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 завтраке как обязательной части ежедневного меню;</w:t>
            </w:r>
          </w:p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расширить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блюдах, которые могут входить в меню завтрака</w:t>
            </w:r>
            <w:r w:rsidR="00E01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формировать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 каше как полезном и вкусном блюде</w:t>
            </w:r>
          </w:p>
        </w:tc>
        <w:tc>
          <w:tcPr>
            <w:tcW w:w="1348" w:type="dxa"/>
          </w:tcPr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Завтрак, режим, меню, каша, крупа</w:t>
            </w:r>
          </w:p>
        </w:tc>
        <w:tc>
          <w:tcPr>
            <w:tcW w:w="1843" w:type="dxa"/>
            <w:gridSpan w:val="3"/>
          </w:tcPr>
          <w:p w:rsidR="00367799" w:rsidRPr="00A97091" w:rsidRDefault="00367799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Конкурс «самая вкусная и полезная каша»</w:t>
            </w:r>
          </w:p>
        </w:tc>
        <w:tc>
          <w:tcPr>
            <w:tcW w:w="1701" w:type="dxa"/>
          </w:tcPr>
          <w:p w:rsidR="00367799" w:rsidRPr="00A97091" w:rsidRDefault="00E0113C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367799" w:rsidRPr="00A97091" w:rsidRDefault="00367799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42" w:type="dxa"/>
          </w:tcPr>
          <w:p w:rsidR="00367799" w:rsidRPr="00A97091" w:rsidRDefault="00E0113C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t>нать о компонентах ежедневного меню и различных вариантах завтрака</w:t>
            </w:r>
          </w:p>
        </w:tc>
        <w:tc>
          <w:tcPr>
            <w:tcW w:w="2694" w:type="dxa"/>
            <w:vMerge/>
          </w:tcPr>
          <w:p w:rsidR="00367799" w:rsidRPr="00A97091" w:rsidRDefault="00367799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799" w:rsidRPr="00A97091" w:rsidTr="00E0113C">
        <w:tc>
          <w:tcPr>
            <w:tcW w:w="567" w:type="dxa"/>
          </w:tcPr>
          <w:p w:rsidR="00367799" w:rsidRPr="00A97091" w:rsidRDefault="00367799" w:rsidP="00367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  <w:gridSpan w:val="2"/>
          </w:tcPr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Плох обед, если хлеба нет</w:t>
            </w:r>
          </w:p>
        </w:tc>
        <w:tc>
          <w:tcPr>
            <w:tcW w:w="1870" w:type="dxa"/>
          </w:tcPr>
          <w:p w:rsidR="00367799" w:rsidRPr="00A97091" w:rsidRDefault="00274053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t xml:space="preserve"> об обеде как обязательном 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компоненте ежедневного рациона питания, его структуре</w:t>
            </w:r>
          </w:p>
        </w:tc>
        <w:tc>
          <w:tcPr>
            <w:tcW w:w="2110" w:type="dxa"/>
          </w:tcPr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об обеде как обязательной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части ежедневного меню</w:t>
            </w:r>
            <w:r w:rsidR="00E01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1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формировать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об основных блюдах, входящих в состав обеда, об опасности питания «всухомятку»</w:t>
            </w:r>
          </w:p>
        </w:tc>
        <w:tc>
          <w:tcPr>
            <w:tcW w:w="1348" w:type="dxa"/>
          </w:tcPr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Обед, блюдо, первое блюдо,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второе блюдо, десерт, закуска, меню</w:t>
            </w:r>
          </w:p>
        </w:tc>
        <w:tc>
          <w:tcPr>
            <w:tcW w:w="1843" w:type="dxa"/>
            <w:gridSpan w:val="3"/>
          </w:tcPr>
          <w:p w:rsidR="00367799" w:rsidRPr="00A97091" w:rsidRDefault="00E0113C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Урок-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t>представление (театрализованный)</w:t>
            </w:r>
          </w:p>
        </w:tc>
        <w:tc>
          <w:tcPr>
            <w:tcW w:w="1701" w:type="dxa"/>
          </w:tcPr>
          <w:p w:rsidR="00367799" w:rsidRPr="00A97091" w:rsidRDefault="00E0113C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367799" w:rsidRPr="00A97091" w:rsidRDefault="00367799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42" w:type="dxa"/>
          </w:tcPr>
          <w:p w:rsidR="00367799" w:rsidRPr="00A97091" w:rsidRDefault="00E0113C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t xml:space="preserve">нать о ежедневном рационе питания 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школьника</w:t>
            </w:r>
          </w:p>
        </w:tc>
        <w:tc>
          <w:tcPr>
            <w:tcW w:w="2694" w:type="dxa"/>
            <w:vMerge/>
          </w:tcPr>
          <w:p w:rsidR="00367799" w:rsidRPr="00A97091" w:rsidRDefault="00367799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799" w:rsidRPr="00A97091" w:rsidTr="00E0113C">
        <w:tc>
          <w:tcPr>
            <w:tcW w:w="567" w:type="dxa"/>
          </w:tcPr>
          <w:p w:rsidR="00367799" w:rsidRPr="00A97091" w:rsidRDefault="00367799" w:rsidP="00367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02" w:type="dxa"/>
            <w:gridSpan w:val="2"/>
          </w:tcPr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Полдник. Время есть булочки</w:t>
            </w:r>
          </w:p>
        </w:tc>
        <w:tc>
          <w:tcPr>
            <w:tcW w:w="1870" w:type="dxa"/>
          </w:tcPr>
          <w:p w:rsidR="00367799" w:rsidRPr="00A97091" w:rsidRDefault="00274053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t>детей с вариантами полдника, дать представление о значении и роли молока</w:t>
            </w:r>
          </w:p>
        </w:tc>
        <w:tc>
          <w:tcPr>
            <w:tcW w:w="2110" w:type="dxa"/>
          </w:tcPr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1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формировать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 полднике как обязательной части ежедневного меню</w:t>
            </w:r>
            <w:r w:rsidR="00E01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1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продуктах и блюдах, которые могут быть включены в меню полдника</w:t>
            </w:r>
          </w:p>
        </w:tc>
        <w:tc>
          <w:tcPr>
            <w:tcW w:w="1348" w:type="dxa"/>
          </w:tcPr>
          <w:p w:rsidR="00367799" w:rsidRPr="00A97091" w:rsidRDefault="00367799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Полдник, меню, хлебобулочные изделия, молоко и молочные продукты</w:t>
            </w:r>
          </w:p>
        </w:tc>
        <w:tc>
          <w:tcPr>
            <w:tcW w:w="1843" w:type="dxa"/>
            <w:gridSpan w:val="3"/>
          </w:tcPr>
          <w:p w:rsidR="00367799" w:rsidRPr="00A97091" w:rsidRDefault="00367799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Конкурс-викторина «Знатоки молока»</w:t>
            </w:r>
          </w:p>
        </w:tc>
        <w:tc>
          <w:tcPr>
            <w:tcW w:w="1701" w:type="dxa"/>
          </w:tcPr>
          <w:p w:rsidR="00367799" w:rsidRPr="00A97091" w:rsidRDefault="00E0113C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367799" w:rsidRPr="00A97091" w:rsidRDefault="00367799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42" w:type="dxa"/>
          </w:tcPr>
          <w:p w:rsidR="00367799" w:rsidRPr="00A97091" w:rsidRDefault="00E0113C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t>нать о пользе молока и молочных продуктах</w:t>
            </w:r>
          </w:p>
        </w:tc>
        <w:tc>
          <w:tcPr>
            <w:tcW w:w="2694" w:type="dxa"/>
            <w:vMerge/>
          </w:tcPr>
          <w:p w:rsidR="00367799" w:rsidRPr="00A97091" w:rsidRDefault="00367799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E0113C">
        <w:tc>
          <w:tcPr>
            <w:tcW w:w="13183" w:type="dxa"/>
            <w:gridSpan w:val="11"/>
            <w:tcBorders>
              <w:top w:val="single" w:sz="2" w:space="0" w:color="auto"/>
              <w:right w:val="nil"/>
            </w:tcBorders>
          </w:tcPr>
          <w:p w:rsidR="00A97091" w:rsidRPr="00A97091" w:rsidRDefault="00A97091" w:rsidP="00AB5D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694" w:type="dxa"/>
            <w:vMerge/>
            <w:tcBorders>
              <w:left w:val="nil"/>
            </w:tcBorders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E0113C">
        <w:tc>
          <w:tcPr>
            <w:tcW w:w="567" w:type="dxa"/>
          </w:tcPr>
          <w:p w:rsidR="00A97091" w:rsidRPr="00A97091" w:rsidRDefault="00DB53ED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97091" w:rsidRPr="00A97091" w:rsidRDefault="00A97091" w:rsidP="00E0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Пора ужинать</w:t>
            </w:r>
          </w:p>
        </w:tc>
        <w:tc>
          <w:tcPr>
            <w:tcW w:w="1929" w:type="dxa"/>
            <w:gridSpan w:val="2"/>
          </w:tcPr>
          <w:p w:rsidR="00A97091" w:rsidRPr="00A97091" w:rsidRDefault="00E0113C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="00A97091" w:rsidRPr="00A97091">
              <w:rPr>
                <w:rFonts w:ascii="Times New Roman" w:hAnsi="Times New Roman"/>
                <w:i/>
                <w:sz w:val="24"/>
                <w:szCs w:val="24"/>
              </w:rPr>
              <w:t>ормирова</w:t>
            </w:r>
            <w:r w:rsidR="002B0EE2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представления об ужине как обязательном компоненте ежедневного рациона 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2110" w:type="dxa"/>
          </w:tcPr>
          <w:p w:rsidR="00A97091" w:rsidRPr="00A97091" w:rsidRDefault="00A97091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1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формировать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об ужине как обязательной части ежедневного меню</w:t>
            </w:r>
            <w:r w:rsidR="00E01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97091" w:rsidRPr="00A97091" w:rsidRDefault="00A97091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1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расширить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блюдах, которые могут быть включены в меню ужина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A97091" w:rsidRPr="00A97091" w:rsidRDefault="00A97091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Ужин, меню </w:t>
            </w:r>
          </w:p>
          <w:p w:rsidR="00A97091" w:rsidRPr="00A97091" w:rsidRDefault="00A97091" w:rsidP="00E0113C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</w:tcPr>
          <w:p w:rsidR="00A97091" w:rsidRPr="00A97091" w:rsidRDefault="00A97091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722" w:type="dxa"/>
            <w:gridSpan w:val="2"/>
          </w:tcPr>
          <w:p w:rsidR="00A97091" w:rsidRPr="00A97091" w:rsidRDefault="00E0113C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A97091" w:rsidRPr="00A97091" w:rsidRDefault="00A97091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42" w:type="dxa"/>
          </w:tcPr>
          <w:p w:rsidR="00A97091" w:rsidRPr="00A97091" w:rsidRDefault="00A97091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-знать об основных блюдах, подаваемых на ужин; основные правила приёма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пищи во время ужина</w:t>
            </w:r>
          </w:p>
        </w:tc>
        <w:tc>
          <w:tcPr>
            <w:tcW w:w="2694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05F" w:rsidRPr="00A97091" w:rsidTr="00E0113C">
        <w:tc>
          <w:tcPr>
            <w:tcW w:w="567" w:type="dxa"/>
          </w:tcPr>
          <w:p w:rsidR="00BA105F" w:rsidRPr="00A97091" w:rsidRDefault="00DB53ED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BA105F" w:rsidRPr="00A97091" w:rsidRDefault="00BA105F" w:rsidP="00E011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929" w:type="dxa"/>
            <w:gridSpan w:val="2"/>
          </w:tcPr>
          <w:p w:rsidR="00BA105F" w:rsidRPr="00A97091" w:rsidRDefault="002B0EE2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="00BA105F" w:rsidRPr="00A97091">
              <w:rPr>
                <w:rFonts w:ascii="Times New Roman" w:hAnsi="Times New Roman"/>
                <w:sz w:val="24"/>
                <w:szCs w:val="24"/>
              </w:rPr>
              <w:t xml:space="preserve"> о связи рациона питания и образа жизни, о высококалорийных продуктах питания</w:t>
            </w:r>
          </w:p>
        </w:tc>
        <w:tc>
          <w:tcPr>
            <w:tcW w:w="2110" w:type="dxa"/>
          </w:tcPr>
          <w:p w:rsidR="00BA105F" w:rsidRPr="00A97091" w:rsidRDefault="00BA105F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1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расширить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роли спорта для сохранения и укрепления здоровья</w:t>
            </w:r>
            <w:r w:rsidR="00E01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A105F" w:rsidRPr="00A97091" w:rsidRDefault="00BA105F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1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продуктах и блюдах, которые нужно включать в рацион питания человека, занимающегося спортом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BA105F" w:rsidRPr="00A97091" w:rsidRDefault="00BA105F" w:rsidP="00E01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спорт, питание</w:t>
            </w:r>
          </w:p>
        </w:tc>
        <w:tc>
          <w:tcPr>
            <w:tcW w:w="1760" w:type="dxa"/>
          </w:tcPr>
          <w:p w:rsidR="00BA105F" w:rsidRPr="00A97091" w:rsidRDefault="00BA105F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 игра «Мой день»</w:t>
            </w:r>
          </w:p>
        </w:tc>
        <w:tc>
          <w:tcPr>
            <w:tcW w:w="1722" w:type="dxa"/>
            <w:gridSpan w:val="2"/>
          </w:tcPr>
          <w:p w:rsidR="00BA105F" w:rsidRPr="00A97091" w:rsidRDefault="00E0113C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BA105F" w:rsidRPr="00A97091" w:rsidRDefault="00BA105F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42" w:type="dxa"/>
          </w:tcPr>
          <w:p w:rsidR="00BA105F" w:rsidRPr="00A97091" w:rsidRDefault="00E0113C" w:rsidP="00E011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="00BA105F" w:rsidRPr="00A97091">
              <w:rPr>
                <w:rFonts w:ascii="Times New Roman" w:hAnsi="Times New Roman"/>
                <w:sz w:val="24"/>
                <w:szCs w:val="24"/>
              </w:rPr>
              <w:t>нать, когда организм нуждается в дополнительном количестве жидкости, углеводах, а когда количество углеводов увеличивать не стоит</w:t>
            </w:r>
          </w:p>
        </w:tc>
        <w:tc>
          <w:tcPr>
            <w:tcW w:w="2694" w:type="dxa"/>
            <w:vMerge/>
          </w:tcPr>
          <w:p w:rsidR="00BA105F" w:rsidRPr="00A97091" w:rsidRDefault="00BA105F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799" w:rsidRPr="00A97091" w:rsidTr="00E0113C">
        <w:tc>
          <w:tcPr>
            <w:tcW w:w="567" w:type="dxa"/>
          </w:tcPr>
          <w:p w:rsidR="00367799" w:rsidRPr="00A97091" w:rsidRDefault="00367799" w:rsidP="00367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</w:t>
            </w:r>
            <w:r w:rsidR="00DB5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67799" w:rsidRPr="00A97091" w:rsidRDefault="00367799" w:rsidP="000719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вкус и цвет товарищей нет</w:t>
            </w:r>
          </w:p>
        </w:tc>
        <w:tc>
          <w:tcPr>
            <w:tcW w:w="1929" w:type="dxa"/>
            <w:gridSpan w:val="2"/>
          </w:tcPr>
          <w:p w:rsidR="00367799" w:rsidRPr="00A97091" w:rsidRDefault="002B0EE2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t>детей с разнообразием вкусовых свойс</w:t>
            </w:r>
            <w:r>
              <w:rPr>
                <w:rFonts w:ascii="Times New Roman" w:hAnsi="Times New Roman"/>
                <w:sz w:val="24"/>
                <w:szCs w:val="24"/>
              </w:rPr>
              <w:t>тв различных продуктов и привитие практические навыков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t xml:space="preserve"> распознавания вкусовых 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качеств наиболее употребительных продуктов</w:t>
            </w:r>
          </w:p>
        </w:tc>
        <w:tc>
          <w:tcPr>
            <w:tcW w:w="2110" w:type="dxa"/>
          </w:tcPr>
          <w:p w:rsidR="00367799" w:rsidRPr="00A97091" w:rsidRDefault="00367799" w:rsidP="00071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познакомить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с разнообразием вкусовых свойств различных продуктов и блюд</w:t>
            </w:r>
            <w:r w:rsidR="000719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67799" w:rsidRPr="00A97091" w:rsidRDefault="00367799" w:rsidP="00071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том, как</w:t>
            </w:r>
            <w:r w:rsidR="000719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происходит распознавание </w:t>
            </w:r>
            <w:r w:rsidR="000719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вкуса;</w:t>
            </w:r>
          </w:p>
          <w:p w:rsidR="00367799" w:rsidRPr="00A97091" w:rsidRDefault="00367799" w:rsidP="00071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описывать вкусовые свойства продуктов и блюд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367799" w:rsidRPr="00A97091" w:rsidRDefault="00367799" w:rsidP="00071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Вкус, блюда, продукты </w:t>
            </w:r>
          </w:p>
        </w:tc>
        <w:tc>
          <w:tcPr>
            <w:tcW w:w="1760" w:type="dxa"/>
          </w:tcPr>
          <w:p w:rsidR="00367799" w:rsidRPr="00A97091" w:rsidRDefault="00367799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722" w:type="dxa"/>
            <w:gridSpan w:val="2"/>
          </w:tcPr>
          <w:p w:rsidR="00367799" w:rsidRPr="00A97091" w:rsidRDefault="00071907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367799" w:rsidRPr="00A97091" w:rsidRDefault="00367799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42" w:type="dxa"/>
          </w:tcPr>
          <w:p w:rsidR="00367799" w:rsidRPr="00A97091" w:rsidRDefault="00367799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-знать, что школьнику важно соблюдать режим питания</w:t>
            </w:r>
          </w:p>
        </w:tc>
        <w:tc>
          <w:tcPr>
            <w:tcW w:w="2694" w:type="dxa"/>
            <w:vMerge/>
          </w:tcPr>
          <w:p w:rsidR="00367799" w:rsidRPr="00A97091" w:rsidRDefault="00367799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799" w:rsidRPr="00A97091" w:rsidTr="00E0113C">
        <w:tc>
          <w:tcPr>
            <w:tcW w:w="567" w:type="dxa"/>
          </w:tcPr>
          <w:p w:rsidR="00367799" w:rsidRPr="00A97091" w:rsidRDefault="00367799" w:rsidP="003677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B53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7799" w:rsidRPr="00A97091" w:rsidRDefault="00367799" w:rsidP="000719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утолить жажду</w:t>
            </w:r>
          </w:p>
        </w:tc>
        <w:tc>
          <w:tcPr>
            <w:tcW w:w="1929" w:type="dxa"/>
            <w:gridSpan w:val="2"/>
          </w:tcPr>
          <w:p w:rsidR="00367799" w:rsidRPr="00A97091" w:rsidRDefault="002B0EE2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EE2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t xml:space="preserve"> о значении жидкости для организма человека, цен</w:t>
            </w:r>
            <w:r w:rsidR="00071907">
              <w:rPr>
                <w:rFonts w:ascii="Times New Roman" w:hAnsi="Times New Roman"/>
                <w:sz w:val="24"/>
                <w:szCs w:val="24"/>
              </w:rPr>
              <w:t>н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t>ости разнообразных напитков</w:t>
            </w:r>
          </w:p>
        </w:tc>
        <w:tc>
          <w:tcPr>
            <w:tcW w:w="2110" w:type="dxa"/>
          </w:tcPr>
          <w:p w:rsidR="00367799" w:rsidRPr="00A97091" w:rsidRDefault="00367799" w:rsidP="00071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роли воды для организма человека</w:t>
            </w:r>
            <w:r w:rsidR="000719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67799" w:rsidRPr="00A97091" w:rsidRDefault="00367799" w:rsidP="00071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расширить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разнообразии напитков, пользе различных видов напитков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367799" w:rsidRPr="00A97091" w:rsidRDefault="00367799" w:rsidP="00071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Жажда, здоровье, напитки</w:t>
            </w:r>
          </w:p>
        </w:tc>
        <w:tc>
          <w:tcPr>
            <w:tcW w:w="1760" w:type="dxa"/>
          </w:tcPr>
          <w:p w:rsidR="00367799" w:rsidRPr="00A97091" w:rsidRDefault="00367799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Урок-игра «Посещение музея воды»</w:t>
            </w:r>
          </w:p>
        </w:tc>
        <w:tc>
          <w:tcPr>
            <w:tcW w:w="1722" w:type="dxa"/>
            <w:gridSpan w:val="2"/>
          </w:tcPr>
          <w:p w:rsidR="00367799" w:rsidRPr="00A97091" w:rsidRDefault="00071907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367799" w:rsidRPr="00A97091" w:rsidRDefault="00367799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42" w:type="dxa"/>
          </w:tcPr>
          <w:p w:rsidR="00367799" w:rsidRPr="00A97091" w:rsidRDefault="00367799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</w:t>
            </w:r>
            <w:r w:rsidR="00071907">
              <w:rPr>
                <w:rFonts w:ascii="Times New Roman" w:hAnsi="Times New Roman"/>
                <w:sz w:val="24"/>
                <w:szCs w:val="24"/>
              </w:rPr>
              <w:t>ь о вреде газированных напитков;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799" w:rsidRPr="00A97091" w:rsidRDefault="00071907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="00367799" w:rsidRPr="00A97091">
              <w:rPr>
                <w:rFonts w:ascii="Times New Roman" w:hAnsi="Times New Roman"/>
                <w:sz w:val="24"/>
                <w:szCs w:val="24"/>
              </w:rPr>
              <w:t>нать о важности достаточного потребления воды</w:t>
            </w:r>
          </w:p>
        </w:tc>
        <w:tc>
          <w:tcPr>
            <w:tcW w:w="2694" w:type="dxa"/>
            <w:vMerge/>
          </w:tcPr>
          <w:p w:rsidR="00367799" w:rsidRPr="00A97091" w:rsidRDefault="00367799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05F" w:rsidRPr="00A97091" w:rsidTr="00E0113C">
        <w:tc>
          <w:tcPr>
            <w:tcW w:w="567" w:type="dxa"/>
          </w:tcPr>
          <w:p w:rsidR="00BA105F" w:rsidRPr="00A97091" w:rsidRDefault="00BA105F" w:rsidP="00761F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53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105F" w:rsidRPr="00A97091" w:rsidRDefault="00BA105F" w:rsidP="000719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помогает быть сильным и ловким</w:t>
            </w:r>
          </w:p>
        </w:tc>
        <w:tc>
          <w:tcPr>
            <w:tcW w:w="1929" w:type="dxa"/>
            <w:gridSpan w:val="2"/>
          </w:tcPr>
          <w:p w:rsidR="00BA105F" w:rsidRPr="00A97091" w:rsidRDefault="002B0EE2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="00BA105F" w:rsidRPr="00A97091">
              <w:rPr>
                <w:rFonts w:ascii="Times New Roman" w:hAnsi="Times New Roman"/>
                <w:sz w:val="24"/>
                <w:szCs w:val="24"/>
              </w:rPr>
              <w:t xml:space="preserve"> о связи рациона питания и образа жизни, о высококалорийных продуктах питания</w:t>
            </w:r>
          </w:p>
        </w:tc>
        <w:tc>
          <w:tcPr>
            <w:tcW w:w="2110" w:type="dxa"/>
          </w:tcPr>
          <w:p w:rsidR="00BA105F" w:rsidRPr="00A97091" w:rsidRDefault="00BA105F" w:rsidP="00071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расширить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роли спорта для сохранения и укрепления здоровья</w:t>
            </w:r>
            <w:r w:rsidR="000719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A105F" w:rsidRPr="00A97091" w:rsidRDefault="00BA105F" w:rsidP="00071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продуктах и блюдах, которые нужно включать в рацион питания человека, занимающегося спортом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BA105F" w:rsidRPr="00A97091" w:rsidRDefault="00BA105F" w:rsidP="00071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спорт, питание</w:t>
            </w:r>
          </w:p>
        </w:tc>
        <w:tc>
          <w:tcPr>
            <w:tcW w:w="1760" w:type="dxa"/>
          </w:tcPr>
          <w:p w:rsidR="00BA105F" w:rsidRPr="00A97091" w:rsidRDefault="00BA105F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 игра «Мой день»</w:t>
            </w:r>
          </w:p>
        </w:tc>
        <w:tc>
          <w:tcPr>
            <w:tcW w:w="1722" w:type="dxa"/>
            <w:gridSpan w:val="2"/>
          </w:tcPr>
          <w:p w:rsidR="00BA105F" w:rsidRPr="00A97091" w:rsidRDefault="00071907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BA105F" w:rsidRPr="00A97091" w:rsidRDefault="00BA105F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42" w:type="dxa"/>
          </w:tcPr>
          <w:p w:rsidR="00BA105F" w:rsidRPr="00A97091" w:rsidRDefault="00071907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="00BA105F" w:rsidRPr="00A97091">
              <w:rPr>
                <w:rFonts w:ascii="Times New Roman" w:hAnsi="Times New Roman"/>
                <w:sz w:val="24"/>
                <w:szCs w:val="24"/>
              </w:rPr>
              <w:t>нать, когда организм нуждается в дополнительном количестве жидкости, углеводах, а когда количество углеводов увеличивать не стоит</w:t>
            </w:r>
          </w:p>
        </w:tc>
        <w:tc>
          <w:tcPr>
            <w:tcW w:w="2694" w:type="dxa"/>
            <w:vMerge/>
          </w:tcPr>
          <w:p w:rsidR="00BA105F" w:rsidRPr="00A97091" w:rsidRDefault="00BA105F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05F" w:rsidRPr="00A97091" w:rsidTr="00E0113C">
        <w:tc>
          <w:tcPr>
            <w:tcW w:w="567" w:type="dxa"/>
          </w:tcPr>
          <w:p w:rsidR="00BA105F" w:rsidRPr="00A97091" w:rsidRDefault="00BA105F" w:rsidP="00761F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</w:t>
            </w:r>
            <w:r w:rsidR="00DB53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105F" w:rsidRPr="00A97091" w:rsidRDefault="00BA105F" w:rsidP="000719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Овощи, ягоды </w:t>
            </w: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 фрукты — витаминные продукты</w:t>
            </w:r>
          </w:p>
        </w:tc>
        <w:tc>
          <w:tcPr>
            <w:tcW w:w="1929" w:type="dxa"/>
            <w:gridSpan w:val="2"/>
          </w:tcPr>
          <w:p w:rsidR="00BA105F" w:rsidRPr="00A97091" w:rsidRDefault="00EA5560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Знакомство </w:t>
            </w:r>
            <w:r w:rsidR="00BA105F"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детей с разнообразием фруктов, ягод, их значением для организма</w:t>
            </w:r>
          </w:p>
        </w:tc>
        <w:tc>
          <w:tcPr>
            <w:tcW w:w="2110" w:type="dxa"/>
          </w:tcPr>
          <w:p w:rsidR="00BA105F" w:rsidRPr="00A97091" w:rsidRDefault="00BA105F" w:rsidP="00071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расширить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представление о пользе фруктов и овощей как об источниках витаминов</w:t>
            </w:r>
            <w:r w:rsidR="000719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A105F" w:rsidRPr="00A97091" w:rsidRDefault="00BA105F" w:rsidP="00071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расширить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ассортименте блюд, которые могут быть приготовлены из растительной пищи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BA105F" w:rsidRPr="00A97091" w:rsidRDefault="00BA105F" w:rsidP="00071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Овощи,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фрукты, витамины, здоровье</w:t>
            </w:r>
          </w:p>
        </w:tc>
        <w:tc>
          <w:tcPr>
            <w:tcW w:w="1760" w:type="dxa"/>
          </w:tcPr>
          <w:p w:rsidR="00BA105F" w:rsidRPr="00A97091" w:rsidRDefault="00BA105F" w:rsidP="00071907">
            <w:pPr>
              <w:pStyle w:val="a6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A97091">
              <w:rPr>
                <w:rFonts w:ascii="Times New Roman" w:hAnsi="Times New Roman"/>
              </w:rPr>
              <w:lastRenderedPageBreak/>
              <w:t xml:space="preserve">Урок – </w:t>
            </w:r>
            <w:r w:rsidRPr="00A97091">
              <w:rPr>
                <w:rFonts w:ascii="Times New Roman" w:hAnsi="Times New Roman"/>
              </w:rPr>
              <w:lastRenderedPageBreak/>
              <w:t>панорама  «Овощи, ягоды и фрукты – самые витаминные продукты»</w:t>
            </w:r>
          </w:p>
          <w:p w:rsidR="00BA105F" w:rsidRPr="00A97091" w:rsidRDefault="00BA105F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BA105F" w:rsidRPr="00A97091" w:rsidRDefault="00071907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Интегрир.</w:t>
            </w:r>
          </w:p>
          <w:p w:rsidR="00BA105F" w:rsidRPr="00A97091" w:rsidRDefault="00BA105F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мир», 2 класс</w:t>
            </w:r>
          </w:p>
        </w:tc>
        <w:tc>
          <w:tcPr>
            <w:tcW w:w="1842" w:type="dxa"/>
          </w:tcPr>
          <w:p w:rsidR="00BA105F" w:rsidRPr="00A97091" w:rsidRDefault="00071907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</w:t>
            </w:r>
            <w:r w:rsidR="00BA105F" w:rsidRPr="00A97091">
              <w:rPr>
                <w:rFonts w:ascii="Times New Roman" w:hAnsi="Times New Roman"/>
                <w:sz w:val="24"/>
                <w:szCs w:val="24"/>
              </w:rPr>
              <w:t xml:space="preserve">нать о пользе </w:t>
            </w:r>
            <w:r w:rsidR="00BA105F"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витаминов и их значении для организма человека</w:t>
            </w:r>
          </w:p>
        </w:tc>
        <w:tc>
          <w:tcPr>
            <w:tcW w:w="2694" w:type="dxa"/>
            <w:vMerge/>
          </w:tcPr>
          <w:p w:rsidR="00BA105F" w:rsidRPr="00A97091" w:rsidRDefault="00BA105F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E0113C">
        <w:tc>
          <w:tcPr>
            <w:tcW w:w="567" w:type="dxa"/>
          </w:tcPr>
          <w:p w:rsidR="00A97091" w:rsidRPr="00A97091" w:rsidRDefault="00BA105F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B53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71907" w:rsidRDefault="00A97091" w:rsidP="000719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Праздник </w:t>
            </w:r>
            <w:r w:rsidR="00F179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здоровья</w:t>
            </w:r>
            <w:r w:rsidR="000719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97091" w:rsidRPr="00A97091" w:rsidRDefault="00071907" w:rsidP="000719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Мой дневник</w:t>
            </w:r>
          </w:p>
        </w:tc>
        <w:tc>
          <w:tcPr>
            <w:tcW w:w="1929" w:type="dxa"/>
            <w:gridSpan w:val="2"/>
          </w:tcPr>
          <w:p w:rsidR="00A97091" w:rsidRPr="00A97091" w:rsidRDefault="00071907" w:rsidP="00EA55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19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="00EA5560">
              <w:rPr>
                <w:rFonts w:ascii="Times New Roman" w:hAnsi="Times New Roman"/>
                <w:i/>
                <w:sz w:val="24"/>
                <w:szCs w:val="24"/>
              </w:rPr>
              <w:t xml:space="preserve">акрепление </w:t>
            </w:r>
            <w:r w:rsidR="00EA5560">
              <w:rPr>
                <w:rFonts w:ascii="Times New Roman" w:hAnsi="Times New Roman"/>
                <w:sz w:val="24"/>
                <w:szCs w:val="24"/>
              </w:rPr>
              <w:t>полученных знаний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 xml:space="preserve"> о законах здорового питания; </w:t>
            </w:r>
            <w:r w:rsidR="00EA5560"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>учащихся с полезными блюдами для праздничного стола</w:t>
            </w:r>
          </w:p>
        </w:tc>
        <w:tc>
          <w:tcPr>
            <w:tcW w:w="2110" w:type="dxa"/>
          </w:tcPr>
          <w:p w:rsidR="00A97091" w:rsidRPr="00A97091" w:rsidRDefault="00A97091" w:rsidP="00071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обобщить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 правильном питании</w:t>
            </w:r>
            <w:r w:rsidR="000719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97091" w:rsidRPr="00A97091" w:rsidRDefault="00A97091" w:rsidP="00071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представление о наиболее полезных продуктах и блюдах</w:t>
            </w:r>
          </w:p>
        </w:tc>
        <w:tc>
          <w:tcPr>
            <w:tcW w:w="1410" w:type="dxa"/>
            <w:gridSpan w:val="2"/>
          </w:tcPr>
          <w:p w:rsidR="00A97091" w:rsidRPr="00A97091" w:rsidRDefault="00A97091" w:rsidP="000719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Питание, здоровье, блюда</w:t>
            </w:r>
          </w:p>
        </w:tc>
        <w:tc>
          <w:tcPr>
            <w:tcW w:w="1760" w:type="dxa"/>
          </w:tcPr>
          <w:p w:rsidR="00A97091" w:rsidRPr="00A97091" w:rsidRDefault="00A97091" w:rsidP="00071907">
            <w:pPr>
              <w:pStyle w:val="a6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A97091">
              <w:rPr>
                <w:rFonts w:ascii="Times New Roman" w:hAnsi="Times New Roman"/>
              </w:rPr>
              <w:t xml:space="preserve">Урок - ролевая </w:t>
            </w:r>
            <w:r w:rsidR="00F179BC">
              <w:rPr>
                <w:rFonts w:ascii="Times New Roman" w:hAnsi="Times New Roman"/>
              </w:rPr>
              <w:t>игра «Русская трапеза»</w:t>
            </w:r>
          </w:p>
          <w:p w:rsidR="00A97091" w:rsidRPr="00A97091" w:rsidRDefault="00A97091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A97091" w:rsidRPr="00A97091" w:rsidRDefault="00071907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A97091" w:rsidRPr="00A97091" w:rsidRDefault="00A97091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42" w:type="dxa"/>
          </w:tcPr>
          <w:p w:rsidR="00A97091" w:rsidRPr="00A97091" w:rsidRDefault="00071907" w:rsidP="00071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>нать основные законы здорового питания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6CEA" w:rsidRDefault="00226CEA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6CEA" w:rsidRDefault="00226CEA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6CEA" w:rsidRDefault="00226CEA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6CEA" w:rsidRDefault="00226CEA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1907" w:rsidRDefault="00071907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6CEA" w:rsidRPr="00A97091" w:rsidRDefault="00226CEA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07AC" w:rsidRDefault="000F07AC" w:rsidP="000F07AC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sz w:val="24"/>
          <w:szCs w:val="24"/>
        </w:rPr>
        <w:t xml:space="preserve"> часть программы «Разговор о правильном питании» </w:t>
      </w: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0F07AC" w:rsidP="00A97091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«</w:t>
      </w:r>
      <w:r w:rsidR="00A97091" w:rsidRPr="00A97091">
        <w:rPr>
          <w:rFonts w:ascii="Times New Roman" w:hAnsi="Times New Roman"/>
          <w:sz w:val="24"/>
          <w:szCs w:val="24"/>
        </w:rPr>
        <w:t>ДВЕ НЕДЕЛИ В ЛАГЕРЕ ЗДОРОВЬЯ</w:t>
      </w:r>
      <w:r>
        <w:rPr>
          <w:rFonts w:ascii="Times New Roman" w:hAnsi="Times New Roman"/>
          <w:sz w:val="24"/>
          <w:szCs w:val="24"/>
        </w:rPr>
        <w:t>» 3-4 КЛАСС</w:t>
      </w:r>
    </w:p>
    <w:p w:rsidR="00A97091" w:rsidRPr="00A97091" w:rsidRDefault="00A97091" w:rsidP="00A970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02"/>
        <w:gridCol w:w="1874"/>
        <w:gridCol w:w="2086"/>
        <w:gridCol w:w="1430"/>
        <w:gridCol w:w="1760"/>
        <w:gridCol w:w="1863"/>
        <w:gridCol w:w="1843"/>
        <w:gridCol w:w="2410"/>
      </w:tblGrid>
      <w:tr w:rsidR="00AB5D81" w:rsidRPr="00A97091" w:rsidTr="00D321CA">
        <w:tc>
          <w:tcPr>
            <w:tcW w:w="15735" w:type="dxa"/>
            <w:gridSpan w:val="9"/>
          </w:tcPr>
          <w:p w:rsidR="00AB5D81" w:rsidRPr="00A97091" w:rsidRDefault="00AB5D81" w:rsidP="00AB5D8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970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 </w:t>
            </w:r>
            <w:r w:rsidRPr="00A9709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A97091" w:rsidRPr="00A97091" w:rsidTr="00D321CA">
        <w:tc>
          <w:tcPr>
            <w:tcW w:w="567" w:type="dxa"/>
          </w:tcPr>
          <w:p w:rsidR="00A97091" w:rsidRPr="000D6A76" w:rsidRDefault="00A97091" w:rsidP="00A9709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A76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02" w:type="dxa"/>
          </w:tcPr>
          <w:p w:rsidR="00A97091" w:rsidRPr="000D6A76" w:rsidRDefault="00A97091" w:rsidP="00A9709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A76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1874" w:type="dxa"/>
          </w:tcPr>
          <w:p w:rsidR="00A97091" w:rsidRPr="000D6A76" w:rsidRDefault="00A97091" w:rsidP="00A9709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A76"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2086" w:type="dxa"/>
          </w:tcPr>
          <w:p w:rsidR="00A97091" w:rsidRPr="000D6A76" w:rsidRDefault="00A97091" w:rsidP="00A9709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A76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1430" w:type="dxa"/>
          </w:tcPr>
          <w:p w:rsidR="00A97091" w:rsidRPr="000D6A76" w:rsidRDefault="00A97091" w:rsidP="00A9709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A76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1760" w:type="dxa"/>
          </w:tcPr>
          <w:p w:rsidR="00A97091" w:rsidRPr="000D6A76" w:rsidRDefault="00A97091" w:rsidP="00A9709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A76">
              <w:rPr>
                <w:rFonts w:ascii="Times New Roman" w:hAnsi="Times New Roman"/>
                <w:b/>
                <w:i/>
                <w:sz w:val="24"/>
                <w:szCs w:val="24"/>
              </w:rPr>
              <w:t>Форма</w:t>
            </w:r>
          </w:p>
        </w:tc>
        <w:tc>
          <w:tcPr>
            <w:tcW w:w="1863" w:type="dxa"/>
          </w:tcPr>
          <w:p w:rsidR="00A97091" w:rsidRPr="000D6A76" w:rsidRDefault="00A97091" w:rsidP="00A9709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A76">
              <w:rPr>
                <w:rFonts w:ascii="Times New Roman" w:hAnsi="Times New Roman"/>
                <w:b/>
                <w:i/>
                <w:sz w:val="24"/>
                <w:szCs w:val="24"/>
              </w:rPr>
              <w:t>Методы</w:t>
            </w:r>
          </w:p>
        </w:tc>
        <w:tc>
          <w:tcPr>
            <w:tcW w:w="1843" w:type="dxa"/>
          </w:tcPr>
          <w:p w:rsidR="00A97091" w:rsidRPr="000D6A76" w:rsidRDefault="00A97091" w:rsidP="00A9709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A76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A97091" w:rsidRPr="000D6A76" w:rsidRDefault="00A97091" w:rsidP="00A9709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A76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УУД</w:t>
            </w:r>
          </w:p>
        </w:tc>
      </w:tr>
      <w:tr w:rsidR="00D321CA" w:rsidRPr="00A97091" w:rsidTr="00D321CA">
        <w:tc>
          <w:tcPr>
            <w:tcW w:w="567" w:type="dxa"/>
          </w:tcPr>
          <w:p w:rsidR="00D321CA" w:rsidRPr="00A97091" w:rsidRDefault="00D321CA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D321CA" w:rsidRPr="00A97091" w:rsidRDefault="00D321CA" w:rsidP="002740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Введение. </w:t>
            </w: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1874" w:type="dxa"/>
          </w:tcPr>
          <w:p w:rsidR="00D321CA" w:rsidRPr="00A97091" w:rsidRDefault="00D321CA" w:rsidP="0027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бобщение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знаний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детьми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об основах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ционального питания, полученных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ими при изучении первой части программы;</w:t>
            </w:r>
          </w:p>
          <w:p w:rsidR="00D321CA" w:rsidRPr="00A97091" w:rsidRDefault="00D321CA" w:rsidP="0027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представления о темах «Двух недель в лагере здоровья»</w:t>
            </w:r>
          </w:p>
        </w:tc>
        <w:tc>
          <w:tcPr>
            <w:tcW w:w="2086" w:type="dxa"/>
          </w:tcPr>
          <w:p w:rsidR="00D321CA" w:rsidRPr="00A97091" w:rsidRDefault="00D321CA" w:rsidP="0027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обобщить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имеющиеся у школьников представления о правилах питания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21CA" w:rsidRPr="00A97091" w:rsidRDefault="00D321CA" w:rsidP="0027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роли правильного питания для здоровья человека</w:t>
            </w:r>
          </w:p>
        </w:tc>
        <w:tc>
          <w:tcPr>
            <w:tcW w:w="1430" w:type="dxa"/>
          </w:tcPr>
          <w:p w:rsidR="00D321CA" w:rsidRPr="00A97091" w:rsidRDefault="00D321CA" w:rsidP="0027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питание</w:t>
            </w:r>
          </w:p>
        </w:tc>
        <w:tc>
          <w:tcPr>
            <w:tcW w:w="1760" w:type="dxa"/>
          </w:tcPr>
          <w:p w:rsidR="00D321CA" w:rsidRPr="00A97091" w:rsidRDefault="00D321CA" w:rsidP="0027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 – викторина</w:t>
            </w:r>
          </w:p>
          <w:p w:rsidR="00D321CA" w:rsidRPr="00A97091" w:rsidRDefault="00D321CA" w:rsidP="0027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оле чудес»</w:t>
            </w:r>
          </w:p>
        </w:tc>
        <w:tc>
          <w:tcPr>
            <w:tcW w:w="1863" w:type="dxa"/>
          </w:tcPr>
          <w:p w:rsidR="00D321CA" w:rsidRPr="00A97091" w:rsidRDefault="00D321CA" w:rsidP="0027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D321CA" w:rsidRPr="00A97091" w:rsidRDefault="00D321CA" w:rsidP="0027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3  класс</w:t>
            </w:r>
          </w:p>
        </w:tc>
        <w:tc>
          <w:tcPr>
            <w:tcW w:w="1843" w:type="dxa"/>
          </w:tcPr>
          <w:p w:rsidR="00D321CA" w:rsidRPr="00A97091" w:rsidRDefault="00D321CA" w:rsidP="002740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нать новых героев программы</w:t>
            </w:r>
          </w:p>
        </w:tc>
        <w:tc>
          <w:tcPr>
            <w:tcW w:w="2410" w:type="dxa"/>
            <w:vMerge w:val="restart"/>
          </w:tcPr>
          <w:p w:rsidR="00D321CA" w:rsidRPr="00A97091" w:rsidRDefault="00D321CA" w:rsidP="00EA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B5D81">
              <w:rPr>
                <w:rFonts w:ascii="Times New Roman" w:hAnsi="Times New Roman"/>
                <w:i/>
                <w:sz w:val="24"/>
                <w:szCs w:val="24"/>
              </w:rPr>
              <w:t xml:space="preserve"> ориентироваться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своей системе знаний: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новое от уже известного с помощью учителя;</w:t>
            </w:r>
          </w:p>
          <w:p w:rsidR="00D321CA" w:rsidRPr="00A97091" w:rsidRDefault="00D321CA" w:rsidP="00EA55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5D81">
              <w:rPr>
                <w:rFonts w:ascii="Times New Roman" w:hAnsi="Times New Roman"/>
                <w:i/>
                <w:sz w:val="24"/>
                <w:szCs w:val="24"/>
              </w:rPr>
              <w:t xml:space="preserve">перерабатывать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полученную информацию: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делать выводы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результате совместной работы всего класса;</w:t>
            </w:r>
          </w:p>
          <w:p w:rsidR="00D321CA" w:rsidRPr="00A97091" w:rsidRDefault="00D321CA" w:rsidP="00EA55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5D81">
              <w:rPr>
                <w:rFonts w:ascii="Times New Roman" w:hAnsi="Times New Roman"/>
                <w:i/>
                <w:sz w:val="24"/>
                <w:szCs w:val="24"/>
              </w:rPr>
              <w:t xml:space="preserve">преобразовывать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информацию из одной формы в другую: подробно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небольшие тексты, называть их тему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21CA" w:rsidRPr="00A97091" w:rsidRDefault="00D321CA" w:rsidP="00EA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высказыват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своё предположение (версию) на основе работы с проектом и с иллюстрацией учебника;</w:t>
            </w:r>
          </w:p>
          <w:p w:rsidR="00D321CA" w:rsidRPr="00A97091" w:rsidRDefault="00D321CA" w:rsidP="00EA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работать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предложенному учителем плану; </w:t>
            </w:r>
          </w:p>
          <w:p w:rsidR="00D321CA" w:rsidRPr="00A97091" w:rsidRDefault="00D321CA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верно выполненное задание от неверного;</w:t>
            </w:r>
          </w:p>
          <w:p w:rsidR="00D321CA" w:rsidRPr="00A97091" w:rsidRDefault="00D321CA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давать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эмоциональную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оценку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деятельности класса на уроке совместно с учителем и другими учениками</w:t>
            </w:r>
          </w:p>
        </w:tc>
      </w:tr>
      <w:tr w:rsidR="00D321CA" w:rsidRPr="00A97091" w:rsidTr="00D321CA">
        <w:tc>
          <w:tcPr>
            <w:tcW w:w="567" w:type="dxa"/>
          </w:tcPr>
          <w:p w:rsidR="00D321CA" w:rsidRPr="00A97091" w:rsidRDefault="00D321CA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D321CA" w:rsidRPr="00A97091" w:rsidRDefault="00D321CA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 чего состоит наша пища</w:t>
            </w:r>
          </w:p>
        </w:tc>
        <w:tc>
          <w:tcPr>
            <w:tcW w:w="1874" w:type="dxa"/>
          </w:tcPr>
          <w:p w:rsidR="00D321CA" w:rsidRPr="00A97091" w:rsidRDefault="00D321CA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представления о необходимости разнообразного питания как обязательного условия здоровья</w:t>
            </w:r>
          </w:p>
        </w:tc>
        <w:tc>
          <w:tcPr>
            <w:tcW w:w="2086" w:type="dxa"/>
          </w:tcPr>
          <w:p w:rsidR="00D321CA" w:rsidRPr="00A97091" w:rsidRDefault="00D321CA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представления об основных питательных веществах и их роли для организма человека, продуктах и блюдах — источниках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питательных веществ</w:t>
            </w:r>
          </w:p>
          <w:p w:rsidR="00D321CA" w:rsidRPr="00A97091" w:rsidRDefault="00D321CA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представления о важности разнообразного питания для здоровья человека</w:t>
            </w:r>
          </w:p>
        </w:tc>
        <w:tc>
          <w:tcPr>
            <w:tcW w:w="1430" w:type="dxa"/>
          </w:tcPr>
          <w:p w:rsidR="00D321CA" w:rsidRPr="00A97091" w:rsidRDefault="00D321CA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Белки, жиры, углеводы, витамины, минеральные вещества, рацион</w:t>
            </w:r>
          </w:p>
        </w:tc>
        <w:tc>
          <w:tcPr>
            <w:tcW w:w="1760" w:type="dxa"/>
          </w:tcPr>
          <w:p w:rsidR="00D321CA" w:rsidRPr="00A97091" w:rsidRDefault="00D321CA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63" w:type="dxa"/>
          </w:tcPr>
          <w:p w:rsidR="00D321CA" w:rsidRPr="00A97091" w:rsidRDefault="00D321CA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D321CA" w:rsidRPr="00A97091" w:rsidRDefault="00D321CA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3  класс</w:t>
            </w:r>
          </w:p>
        </w:tc>
        <w:tc>
          <w:tcPr>
            <w:tcW w:w="1843" w:type="dxa"/>
          </w:tcPr>
          <w:p w:rsidR="00D321CA" w:rsidRPr="00A97091" w:rsidRDefault="00D321CA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знать об основных группах питательных веществ – белках, жирах, углеводах, витаминах и минеральных солях, функциях этих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веществ в организме</w:t>
            </w:r>
          </w:p>
        </w:tc>
        <w:tc>
          <w:tcPr>
            <w:tcW w:w="2410" w:type="dxa"/>
            <w:vMerge/>
          </w:tcPr>
          <w:p w:rsidR="00D321CA" w:rsidRPr="00A97091" w:rsidRDefault="00D321CA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115" w:rsidRPr="00A97091" w:rsidTr="00D321CA">
        <w:tc>
          <w:tcPr>
            <w:tcW w:w="567" w:type="dxa"/>
          </w:tcPr>
          <w:p w:rsidR="00D93115" w:rsidRPr="00A97091" w:rsidRDefault="00D93115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2" w:type="dxa"/>
          </w:tcPr>
          <w:p w:rsidR="00D93115" w:rsidRPr="00A97091" w:rsidRDefault="00D93115" w:rsidP="00AB5D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Здоровье в порядке – спасибо зарядке</w:t>
            </w:r>
          </w:p>
        </w:tc>
        <w:tc>
          <w:tcPr>
            <w:tcW w:w="1874" w:type="dxa"/>
          </w:tcPr>
          <w:p w:rsidR="00D93115" w:rsidRPr="00A97091" w:rsidRDefault="00D93115" w:rsidP="00AB5D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зависимости рациона питания от физической активности</w:t>
            </w:r>
          </w:p>
        </w:tc>
        <w:tc>
          <w:tcPr>
            <w:tcW w:w="2086" w:type="dxa"/>
          </w:tcPr>
          <w:p w:rsidR="00D93115" w:rsidRPr="00A97091" w:rsidRDefault="00D93115" w:rsidP="00AB5D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зависимости рациона питания от физической активности человека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93115" w:rsidRPr="00A97091" w:rsidRDefault="00D93115" w:rsidP="00AB5D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важности занятий спортом для здоровья</w:t>
            </w:r>
          </w:p>
        </w:tc>
        <w:tc>
          <w:tcPr>
            <w:tcW w:w="1430" w:type="dxa"/>
          </w:tcPr>
          <w:p w:rsidR="00D93115" w:rsidRPr="00A97091" w:rsidRDefault="00D93115" w:rsidP="00AB5D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питание, спорт, рацион</w:t>
            </w:r>
          </w:p>
        </w:tc>
        <w:tc>
          <w:tcPr>
            <w:tcW w:w="1760" w:type="dxa"/>
          </w:tcPr>
          <w:p w:rsidR="00D93115" w:rsidRPr="00A97091" w:rsidRDefault="00D93115" w:rsidP="00AB5D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Урок-рассказ по картинкам</w:t>
            </w:r>
          </w:p>
        </w:tc>
        <w:tc>
          <w:tcPr>
            <w:tcW w:w="1863" w:type="dxa"/>
          </w:tcPr>
          <w:p w:rsidR="00D93115" w:rsidRPr="00A97091" w:rsidRDefault="00D93115" w:rsidP="00AB5D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D93115" w:rsidRPr="00A97091" w:rsidRDefault="00D93115" w:rsidP="00AB5D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  <w:vMerge w:val="restart"/>
          </w:tcPr>
          <w:p w:rsidR="00D93115" w:rsidRPr="00A97091" w:rsidRDefault="00D93115" w:rsidP="00AB5D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меть оценивать свой рацион питания с учётом собственной физической активности;</w:t>
            </w:r>
          </w:p>
          <w:p w:rsidR="00D93115" w:rsidRPr="00A97091" w:rsidRDefault="00D93115" w:rsidP="00AB5D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нать о роли питания и физической активности для здоровья человека</w:t>
            </w:r>
          </w:p>
          <w:p w:rsidR="00D93115" w:rsidRPr="00A97091" w:rsidRDefault="00D93115" w:rsidP="00761F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93115" w:rsidRPr="00A97091" w:rsidRDefault="00D93115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115" w:rsidRPr="00A97091" w:rsidTr="00D321CA">
        <w:tc>
          <w:tcPr>
            <w:tcW w:w="567" w:type="dxa"/>
          </w:tcPr>
          <w:p w:rsidR="00D93115" w:rsidRDefault="00D93115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D93115" w:rsidRDefault="00D93115" w:rsidP="00AB5D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Закаляйся, если хочешь быть здоров</w:t>
            </w:r>
          </w:p>
        </w:tc>
        <w:tc>
          <w:tcPr>
            <w:tcW w:w="1874" w:type="dxa"/>
          </w:tcPr>
          <w:p w:rsidR="00D93115" w:rsidRPr="00A97091" w:rsidRDefault="00D93115" w:rsidP="00761F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зависимости рациона питания от физической активности</w:t>
            </w:r>
          </w:p>
        </w:tc>
        <w:tc>
          <w:tcPr>
            <w:tcW w:w="2086" w:type="dxa"/>
          </w:tcPr>
          <w:p w:rsidR="00D93115" w:rsidRPr="00A97091" w:rsidRDefault="00D93115" w:rsidP="0076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зависимости рациона питания от физической активности человека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93115" w:rsidRPr="00A97091" w:rsidRDefault="00D93115" w:rsidP="0076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важности занятий спортом для здоровья</w:t>
            </w:r>
          </w:p>
        </w:tc>
        <w:tc>
          <w:tcPr>
            <w:tcW w:w="1430" w:type="dxa"/>
          </w:tcPr>
          <w:p w:rsidR="00D93115" w:rsidRPr="00A97091" w:rsidRDefault="00D93115" w:rsidP="0076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питание, спорт, рацион</w:t>
            </w:r>
          </w:p>
        </w:tc>
        <w:tc>
          <w:tcPr>
            <w:tcW w:w="1760" w:type="dxa"/>
          </w:tcPr>
          <w:p w:rsidR="00D93115" w:rsidRPr="00A97091" w:rsidRDefault="00D93115" w:rsidP="00761F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Урок-рассказ по картинкам</w:t>
            </w:r>
          </w:p>
        </w:tc>
        <w:tc>
          <w:tcPr>
            <w:tcW w:w="1863" w:type="dxa"/>
          </w:tcPr>
          <w:p w:rsidR="00D93115" w:rsidRPr="00A97091" w:rsidRDefault="00D93115" w:rsidP="00761F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D93115" w:rsidRPr="00A97091" w:rsidRDefault="00D93115" w:rsidP="00761F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  <w:vMerge/>
          </w:tcPr>
          <w:p w:rsidR="00D93115" w:rsidRPr="00A97091" w:rsidRDefault="00D93115" w:rsidP="00761F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93115" w:rsidRPr="00A97091" w:rsidRDefault="00D93115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1CA" w:rsidRPr="00A97091" w:rsidTr="00D321CA">
        <w:tc>
          <w:tcPr>
            <w:tcW w:w="567" w:type="dxa"/>
          </w:tcPr>
          <w:p w:rsidR="00D321CA" w:rsidRDefault="00D321CA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2" w:type="dxa"/>
          </w:tcPr>
          <w:p w:rsidR="00D321CA" w:rsidRDefault="00D321CA" w:rsidP="00AB5D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1874" w:type="dxa"/>
          </w:tcPr>
          <w:p w:rsidR="00D321CA" w:rsidRPr="00A97091" w:rsidRDefault="00D321CA" w:rsidP="00761F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зависимости рациона питания от физической активности</w:t>
            </w:r>
          </w:p>
        </w:tc>
        <w:tc>
          <w:tcPr>
            <w:tcW w:w="2086" w:type="dxa"/>
          </w:tcPr>
          <w:p w:rsidR="00D321CA" w:rsidRPr="00A97091" w:rsidRDefault="00D321CA" w:rsidP="0076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зависимости рациона питания от физической активности человека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321CA" w:rsidRPr="00A97091" w:rsidRDefault="00D321CA" w:rsidP="0076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важности занятий спортом для здоровья</w:t>
            </w:r>
          </w:p>
        </w:tc>
        <w:tc>
          <w:tcPr>
            <w:tcW w:w="1430" w:type="dxa"/>
          </w:tcPr>
          <w:p w:rsidR="00D321CA" w:rsidRPr="00A97091" w:rsidRDefault="00D321CA" w:rsidP="0076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питание, спорт, рацион</w:t>
            </w:r>
          </w:p>
        </w:tc>
        <w:tc>
          <w:tcPr>
            <w:tcW w:w="1760" w:type="dxa"/>
          </w:tcPr>
          <w:p w:rsidR="00D321CA" w:rsidRPr="00A97091" w:rsidRDefault="00D321CA" w:rsidP="00761F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Урок-рассказ по картинкам</w:t>
            </w:r>
          </w:p>
        </w:tc>
        <w:tc>
          <w:tcPr>
            <w:tcW w:w="1863" w:type="dxa"/>
          </w:tcPr>
          <w:p w:rsidR="00D321CA" w:rsidRPr="00A97091" w:rsidRDefault="00D321CA" w:rsidP="00761F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D321CA" w:rsidRPr="00A97091" w:rsidRDefault="00D321CA" w:rsidP="00761F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D321CA" w:rsidRPr="00A97091" w:rsidRDefault="00D321CA" w:rsidP="00761F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меть оценивать свой рацион питания с учётом собственной физической активности;</w:t>
            </w:r>
          </w:p>
          <w:p w:rsidR="00D321CA" w:rsidRPr="00A97091" w:rsidRDefault="00D321CA" w:rsidP="00761F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нать о роли питания и физической активности для здоровья человека</w:t>
            </w:r>
          </w:p>
        </w:tc>
        <w:tc>
          <w:tcPr>
            <w:tcW w:w="2410" w:type="dxa"/>
            <w:vMerge w:val="restart"/>
          </w:tcPr>
          <w:p w:rsidR="00D321CA" w:rsidRPr="00A97091" w:rsidRDefault="00D321CA" w:rsidP="00DB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определять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формулировать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D321CA" w:rsidRPr="00A97091" w:rsidRDefault="00D321CA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проговаривать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на уроке</w:t>
            </w:r>
          </w:p>
          <w:p w:rsidR="00D321CA" w:rsidRPr="00A97091" w:rsidRDefault="00D321CA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1CA" w:rsidRPr="00A97091" w:rsidTr="00D321CA">
        <w:tc>
          <w:tcPr>
            <w:tcW w:w="567" w:type="dxa"/>
          </w:tcPr>
          <w:p w:rsidR="00D321CA" w:rsidRDefault="00D321CA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D321CA" w:rsidRPr="00A97091" w:rsidRDefault="00D321CA" w:rsidP="00D52F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Где и как готовят пищу</w:t>
            </w:r>
          </w:p>
        </w:tc>
        <w:tc>
          <w:tcPr>
            <w:tcW w:w="1874" w:type="dxa"/>
          </w:tcPr>
          <w:p w:rsidR="00D321CA" w:rsidRPr="00A97091" w:rsidRDefault="00D321CA" w:rsidP="00A62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представлений об основных правилах гигиены, которые необходимо соблюдать на кухне;</w:t>
            </w:r>
          </w:p>
          <w:p w:rsidR="00D321CA" w:rsidRPr="00A97091" w:rsidRDefault="00D321CA" w:rsidP="00A62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навыков осторожного поведения на кухне</w:t>
            </w:r>
          </w:p>
        </w:tc>
        <w:tc>
          <w:tcPr>
            <w:tcW w:w="2086" w:type="dxa"/>
          </w:tcPr>
          <w:p w:rsidR="00D321CA" w:rsidRPr="00A97091" w:rsidRDefault="00D321CA" w:rsidP="00A62C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C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основных правилах гигиены и техники безопасности, которые необходимо соблюдать на кухне во время приготовления пищи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321CA" w:rsidRPr="00A97091" w:rsidRDefault="00D321CA" w:rsidP="00A62C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C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развивать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интерес и желание участвовать в приготовлении пищи, помогать родителям на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кухне</w:t>
            </w:r>
          </w:p>
        </w:tc>
        <w:tc>
          <w:tcPr>
            <w:tcW w:w="1430" w:type="dxa"/>
          </w:tcPr>
          <w:p w:rsidR="00D321CA" w:rsidRPr="00A97091" w:rsidRDefault="00D321CA" w:rsidP="00A62C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Кухня, техника безопасности, кулинария, бытовая техника</w:t>
            </w:r>
          </w:p>
        </w:tc>
        <w:tc>
          <w:tcPr>
            <w:tcW w:w="1760" w:type="dxa"/>
          </w:tcPr>
          <w:p w:rsidR="00D321CA" w:rsidRPr="00A97091" w:rsidRDefault="00D321CA" w:rsidP="00A62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Сюжетно-ролевая игра «На кухне»</w:t>
            </w:r>
          </w:p>
        </w:tc>
        <w:tc>
          <w:tcPr>
            <w:tcW w:w="1863" w:type="dxa"/>
          </w:tcPr>
          <w:p w:rsidR="00D321CA" w:rsidRPr="00A97091" w:rsidRDefault="00D321CA" w:rsidP="00A62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D321CA" w:rsidRPr="00A97091" w:rsidRDefault="00D321CA" w:rsidP="00A62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D321CA" w:rsidRPr="00A97091" w:rsidRDefault="00D321CA" w:rsidP="00A62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нать об основных предметах кухонного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борудования, о правилах гигиены</w:t>
            </w:r>
          </w:p>
        </w:tc>
        <w:tc>
          <w:tcPr>
            <w:tcW w:w="2410" w:type="dxa"/>
            <w:vMerge/>
          </w:tcPr>
          <w:p w:rsidR="00D321CA" w:rsidRPr="00A97091" w:rsidRDefault="00D321CA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1CA" w:rsidRPr="00A97091" w:rsidTr="00D321CA">
        <w:tc>
          <w:tcPr>
            <w:tcW w:w="567" w:type="dxa"/>
          </w:tcPr>
          <w:p w:rsidR="00D321CA" w:rsidRPr="00A97091" w:rsidRDefault="00D321CA" w:rsidP="00A62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2" w:type="dxa"/>
          </w:tcPr>
          <w:p w:rsidR="00D321CA" w:rsidRPr="00A97091" w:rsidRDefault="00D321CA" w:rsidP="00A62C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Блюда из зерна</w:t>
            </w:r>
          </w:p>
        </w:tc>
        <w:tc>
          <w:tcPr>
            <w:tcW w:w="1874" w:type="dxa"/>
          </w:tcPr>
          <w:p w:rsidR="00D321CA" w:rsidRPr="00A97091" w:rsidRDefault="00D321CA" w:rsidP="00A62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представлений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детей о многообразии ассортимента продуктов, получаемых из зерна, необходимости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ежедневного включения в рацион</w:t>
            </w:r>
          </w:p>
        </w:tc>
        <w:tc>
          <w:tcPr>
            <w:tcW w:w="2086" w:type="dxa"/>
          </w:tcPr>
          <w:p w:rsidR="00D321CA" w:rsidRPr="00A97091" w:rsidRDefault="00D321CA" w:rsidP="00A62C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C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продуктах и блюдах, приготавливаемых из зерна, как обязательном компоненте ежедневного рациона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321CA" w:rsidRPr="00A97091" w:rsidRDefault="00D321CA" w:rsidP="00A62C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C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пользе и значении продуктов и блюд, приготавливаемых из зерна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321CA" w:rsidRPr="00A97091" w:rsidRDefault="00D321CA" w:rsidP="00A62C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C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расширять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об ассортименте зерновых продуктов и блюд </w:t>
            </w:r>
          </w:p>
        </w:tc>
        <w:tc>
          <w:tcPr>
            <w:tcW w:w="1430" w:type="dxa"/>
          </w:tcPr>
          <w:p w:rsidR="00D321CA" w:rsidRPr="00A97091" w:rsidRDefault="00D321CA" w:rsidP="00A62C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Зерно, злаки, зерновые продукты и блюда, хлебобулочные изделия</w:t>
            </w:r>
          </w:p>
        </w:tc>
        <w:tc>
          <w:tcPr>
            <w:tcW w:w="1760" w:type="dxa"/>
          </w:tcPr>
          <w:p w:rsidR="00D321CA" w:rsidRPr="00A97091" w:rsidRDefault="00D321CA" w:rsidP="00A62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63" w:type="dxa"/>
          </w:tcPr>
          <w:p w:rsidR="00D321CA" w:rsidRPr="00A97091" w:rsidRDefault="00D321CA" w:rsidP="00A62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нтегрир.</w:t>
            </w:r>
          </w:p>
          <w:p w:rsidR="00D321CA" w:rsidRPr="00A97091" w:rsidRDefault="00D93115" w:rsidP="00A62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«Окружающий мир», 3</w:t>
            </w:r>
            <w:r w:rsidR="00D321CA" w:rsidRPr="00A97091">
              <w:rPr>
                <w:rFonts w:ascii="Times New Roman" w:hAnsi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1843" w:type="dxa"/>
          </w:tcPr>
          <w:p w:rsidR="00D321CA" w:rsidRPr="00A97091" w:rsidRDefault="00D321CA" w:rsidP="00A62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нать о пользе продуктов, получаемых из зерна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D321CA" w:rsidRPr="00A97091" w:rsidRDefault="00D321CA" w:rsidP="00DB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определять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формулировать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D321CA" w:rsidRPr="00A97091" w:rsidRDefault="00D321CA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проговаривать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на уроке</w:t>
            </w:r>
          </w:p>
          <w:p w:rsidR="00D321CA" w:rsidRPr="00A97091" w:rsidRDefault="00D321CA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1CA" w:rsidRPr="00A97091" w:rsidTr="00D321CA">
        <w:tc>
          <w:tcPr>
            <w:tcW w:w="567" w:type="dxa"/>
          </w:tcPr>
          <w:p w:rsidR="00D321CA" w:rsidRDefault="00D321CA" w:rsidP="00A62C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D321CA" w:rsidRPr="00A97091" w:rsidRDefault="00D321CA" w:rsidP="00D52F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1874" w:type="dxa"/>
          </w:tcPr>
          <w:p w:rsidR="00D321CA" w:rsidRPr="00A97091" w:rsidRDefault="00D321CA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представлений о молоке и молочных продуктах как обязательно</w:t>
            </w:r>
            <w:r>
              <w:rPr>
                <w:rFonts w:ascii="Times New Roman" w:hAnsi="Times New Roman"/>
                <w:sz w:val="24"/>
                <w:szCs w:val="24"/>
              </w:rPr>
              <w:t>м компоненте ежедневного рациона</w:t>
            </w:r>
          </w:p>
        </w:tc>
        <w:tc>
          <w:tcPr>
            <w:tcW w:w="2086" w:type="dxa"/>
          </w:tcPr>
          <w:p w:rsidR="00D321CA" w:rsidRPr="00A97091" w:rsidRDefault="00D321CA" w:rsidP="00DB53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молоке и молочных продуктах как обязательном компоненте ежедневного рациона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21CA" w:rsidRPr="00A97091" w:rsidRDefault="00D321CA" w:rsidP="00DB53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расширять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представление об ассортименте молочных продуктов, их пользе </w:t>
            </w:r>
          </w:p>
        </w:tc>
        <w:tc>
          <w:tcPr>
            <w:tcW w:w="1430" w:type="dxa"/>
          </w:tcPr>
          <w:p w:rsidR="00D321CA" w:rsidRPr="00A97091" w:rsidRDefault="00D321CA" w:rsidP="00DB53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Молоко, молочные продукты, кисломолочные продукты </w:t>
            </w:r>
          </w:p>
        </w:tc>
        <w:tc>
          <w:tcPr>
            <w:tcW w:w="1760" w:type="dxa"/>
          </w:tcPr>
          <w:p w:rsidR="00D321CA" w:rsidRPr="00A97091" w:rsidRDefault="00D321CA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63" w:type="dxa"/>
          </w:tcPr>
          <w:p w:rsidR="00D321CA" w:rsidRPr="00A97091" w:rsidRDefault="00D321CA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D321CA" w:rsidRPr="00A97091" w:rsidRDefault="00D321CA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D321CA" w:rsidRPr="00A97091" w:rsidRDefault="00D321CA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нать о пользе молока и молочных продуктах</w:t>
            </w:r>
          </w:p>
        </w:tc>
        <w:tc>
          <w:tcPr>
            <w:tcW w:w="2410" w:type="dxa"/>
            <w:vMerge/>
          </w:tcPr>
          <w:p w:rsidR="00D321CA" w:rsidRPr="00A97091" w:rsidRDefault="00D321CA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D321CA">
        <w:tc>
          <w:tcPr>
            <w:tcW w:w="13325" w:type="dxa"/>
            <w:gridSpan w:val="8"/>
          </w:tcPr>
          <w:p w:rsidR="00A97091" w:rsidRPr="00A97091" w:rsidRDefault="00A97091" w:rsidP="00A970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410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D321CA">
        <w:tc>
          <w:tcPr>
            <w:tcW w:w="567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A97091" w:rsidRPr="00A97091" w:rsidRDefault="00DB53ED" w:rsidP="00DB5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можно есть в походе</w:t>
            </w:r>
          </w:p>
        </w:tc>
        <w:tc>
          <w:tcPr>
            <w:tcW w:w="1874" w:type="dxa"/>
          </w:tcPr>
          <w:p w:rsidR="00A97091" w:rsidRPr="00A97091" w:rsidRDefault="00DB53ED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="00A97091" w:rsidRPr="00A97091">
              <w:rPr>
                <w:rFonts w:ascii="Times New Roman" w:hAnsi="Times New Roman"/>
                <w:i/>
                <w:sz w:val="24"/>
                <w:szCs w:val="24"/>
              </w:rPr>
              <w:t>ормирование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 xml:space="preserve"> знаний о дикорастущих растен</w:t>
            </w:r>
            <w:r w:rsidR="00F626D1">
              <w:rPr>
                <w:rFonts w:ascii="Times New Roman" w:hAnsi="Times New Roman"/>
                <w:sz w:val="24"/>
                <w:szCs w:val="24"/>
              </w:rPr>
              <w:t>и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>ях как источниках полезных веществ, возможности включения их в рацион питания</w:t>
            </w:r>
          </w:p>
        </w:tc>
        <w:tc>
          <w:tcPr>
            <w:tcW w:w="2086" w:type="dxa"/>
          </w:tcPr>
          <w:p w:rsidR="00A97091" w:rsidRPr="00A97091" w:rsidRDefault="00A97091" w:rsidP="00DB53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дикорастущих съедобных растениях, их полезности</w:t>
            </w:r>
            <w:r w:rsidR="00DB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7091" w:rsidRPr="00A97091" w:rsidRDefault="00A97091" w:rsidP="00DB53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расширять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ассортименте блюд, которые могут быть приготовлены из дикорастущих съедобных растений</w:t>
            </w:r>
            <w:r w:rsidR="00DB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97091" w:rsidRPr="00A97091" w:rsidRDefault="00A97091" w:rsidP="00DB53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расширять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разнообразии и богатстве растительных пищевых ресурсов своего края или области</w:t>
            </w:r>
          </w:p>
        </w:tc>
        <w:tc>
          <w:tcPr>
            <w:tcW w:w="1430" w:type="dxa"/>
          </w:tcPr>
          <w:p w:rsidR="00A97091" w:rsidRPr="00A97091" w:rsidRDefault="00A97091" w:rsidP="00DB53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Дикорастущие растения, съедобные растения, растительные ресурсы</w:t>
            </w:r>
          </w:p>
        </w:tc>
        <w:tc>
          <w:tcPr>
            <w:tcW w:w="1760" w:type="dxa"/>
          </w:tcPr>
          <w:p w:rsidR="00A97091" w:rsidRPr="00A97091" w:rsidRDefault="00A97091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63" w:type="dxa"/>
          </w:tcPr>
          <w:p w:rsidR="00A97091" w:rsidRPr="00A97091" w:rsidRDefault="00DB53ED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A97091" w:rsidRPr="00A97091" w:rsidRDefault="00A97091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A97091" w:rsidRPr="00A97091" w:rsidRDefault="00A97091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основные правила поведения в лесу, позволяющие избежать</w:t>
            </w:r>
            <w:r w:rsidR="00DB53ED">
              <w:rPr>
                <w:rFonts w:ascii="Times New Roman" w:hAnsi="Times New Roman"/>
                <w:sz w:val="24"/>
                <w:szCs w:val="24"/>
              </w:rPr>
              <w:t xml:space="preserve"> ситуаций, опасных для здоровья</w:t>
            </w:r>
          </w:p>
        </w:tc>
        <w:tc>
          <w:tcPr>
            <w:tcW w:w="2410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3ED" w:rsidRPr="00A97091" w:rsidTr="007212C2">
        <w:tc>
          <w:tcPr>
            <w:tcW w:w="567" w:type="dxa"/>
          </w:tcPr>
          <w:p w:rsidR="00DB53ED" w:rsidRPr="00A97091" w:rsidRDefault="00DB53ED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DB53ED" w:rsidRDefault="00DB53ED" w:rsidP="00DB53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Вода и другие полезные напитки</w:t>
            </w:r>
          </w:p>
        </w:tc>
        <w:tc>
          <w:tcPr>
            <w:tcW w:w="1874" w:type="dxa"/>
          </w:tcPr>
          <w:p w:rsidR="00DB53ED" w:rsidRPr="00A97091" w:rsidRDefault="00DB53ED" w:rsidP="00D52F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0EE2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о значении жидкости для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организма человека, цен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ости разнообразных напитков</w:t>
            </w:r>
          </w:p>
        </w:tc>
        <w:tc>
          <w:tcPr>
            <w:tcW w:w="2086" w:type="dxa"/>
          </w:tcPr>
          <w:p w:rsidR="00DB53ED" w:rsidRPr="00A97091" w:rsidRDefault="00DB53ED" w:rsidP="00D52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роли воды для организма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человека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B53ED" w:rsidRPr="00A97091" w:rsidRDefault="00DB53ED" w:rsidP="00D52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расширить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разнообразии напитков, пользе различных видов напитков </w:t>
            </w:r>
          </w:p>
        </w:tc>
        <w:tc>
          <w:tcPr>
            <w:tcW w:w="1430" w:type="dxa"/>
          </w:tcPr>
          <w:p w:rsidR="00DB53ED" w:rsidRPr="00A97091" w:rsidRDefault="00DB53ED" w:rsidP="00D52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Жажда, здоровье, напитки</w:t>
            </w:r>
          </w:p>
        </w:tc>
        <w:tc>
          <w:tcPr>
            <w:tcW w:w="1760" w:type="dxa"/>
          </w:tcPr>
          <w:p w:rsidR="00DB53ED" w:rsidRPr="00A97091" w:rsidRDefault="00DB53ED" w:rsidP="00D52F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Урок-игра «Посещение музея воды»</w:t>
            </w:r>
          </w:p>
        </w:tc>
        <w:tc>
          <w:tcPr>
            <w:tcW w:w="1863" w:type="dxa"/>
          </w:tcPr>
          <w:p w:rsidR="00DB53ED" w:rsidRPr="00A97091" w:rsidRDefault="00DB53ED" w:rsidP="00D52F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DB53ED" w:rsidRPr="00A97091" w:rsidRDefault="00DB53ED" w:rsidP="00D52F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мир», 4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DB53ED" w:rsidRPr="00A97091" w:rsidRDefault="00DB53ED" w:rsidP="00D52F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</w:t>
            </w:r>
            <w:r>
              <w:rPr>
                <w:rFonts w:ascii="Times New Roman" w:hAnsi="Times New Roman"/>
                <w:sz w:val="24"/>
                <w:szCs w:val="24"/>
              </w:rPr>
              <w:t>ь о вреде газированных напитков;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53ED" w:rsidRPr="00A97091" w:rsidRDefault="00DB53ED" w:rsidP="00D52F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нать о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важности достаточного потребления воды</w:t>
            </w:r>
          </w:p>
        </w:tc>
        <w:tc>
          <w:tcPr>
            <w:tcW w:w="2410" w:type="dxa"/>
            <w:tcBorders>
              <w:top w:val="nil"/>
            </w:tcBorders>
          </w:tcPr>
          <w:p w:rsidR="00DB53ED" w:rsidRPr="00A97091" w:rsidRDefault="00DB53ED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D321CA">
        <w:tc>
          <w:tcPr>
            <w:tcW w:w="567" w:type="dxa"/>
          </w:tcPr>
          <w:p w:rsidR="00A97091" w:rsidRPr="00A97091" w:rsidRDefault="00DB53ED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0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и как можно приготовить из рыбы</w:t>
            </w:r>
          </w:p>
        </w:tc>
        <w:tc>
          <w:tcPr>
            <w:tcW w:w="1874" w:type="dxa"/>
          </w:tcPr>
          <w:p w:rsidR="00A97091" w:rsidRPr="00A97091" w:rsidRDefault="00DB53ED" w:rsidP="00DB53E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="00A97091"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ормирование 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>представлений детей об ассортименте рыбных блюд</w:t>
            </w:r>
          </w:p>
        </w:tc>
        <w:tc>
          <w:tcPr>
            <w:tcW w:w="2086" w:type="dxa"/>
          </w:tcPr>
          <w:p w:rsidR="00A97091" w:rsidRPr="00A97091" w:rsidRDefault="00A97091" w:rsidP="00DB53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пользе и значении рыбных блюд</w:t>
            </w:r>
            <w:r w:rsidR="00694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7091" w:rsidRPr="00A97091" w:rsidRDefault="00A97091" w:rsidP="00DB53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расширять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ассортименте блюд из рыбы</w:t>
            </w:r>
            <w:r w:rsidR="00694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97091" w:rsidRPr="00A97091" w:rsidRDefault="00A97091" w:rsidP="00DB53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формировать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 природных ресурсах своего края </w:t>
            </w:r>
          </w:p>
        </w:tc>
        <w:tc>
          <w:tcPr>
            <w:tcW w:w="1430" w:type="dxa"/>
          </w:tcPr>
          <w:p w:rsidR="00A97091" w:rsidRPr="00A97091" w:rsidRDefault="00A97091" w:rsidP="00DB53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Рыба, рыбные блюда</w:t>
            </w:r>
          </w:p>
        </w:tc>
        <w:tc>
          <w:tcPr>
            <w:tcW w:w="1760" w:type="dxa"/>
          </w:tcPr>
          <w:p w:rsidR="00A97091" w:rsidRPr="00A97091" w:rsidRDefault="00A97091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Викторина «По рыбным местам»</w:t>
            </w:r>
          </w:p>
        </w:tc>
        <w:tc>
          <w:tcPr>
            <w:tcW w:w="1863" w:type="dxa"/>
          </w:tcPr>
          <w:p w:rsidR="00A97091" w:rsidRPr="00A97091" w:rsidRDefault="0069416E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A97091" w:rsidRPr="00A97091" w:rsidRDefault="00A97091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A97091" w:rsidRPr="00A97091" w:rsidRDefault="00A97091" w:rsidP="00DB53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о местной фауне, животных, мясо которых человек использует в пищу</w:t>
            </w:r>
          </w:p>
        </w:tc>
        <w:tc>
          <w:tcPr>
            <w:tcW w:w="2410" w:type="dxa"/>
            <w:vMerge w:val="restart"/>
          </w:tcPr>
          <w:p w:rsidR="00A97091" w:rsidRPr="00A97091" w:rsidRDefault="00A97091" w:rsidP="006941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416E">
              <w:rPr>
                <w:rFonts w:ascii="Times New Roman" w:hAnsi="Times New Roman"/>
                <w:i/>
                <w:sz w:val="24"/>
                <w:szCs w:val="24"/>
              </w:rPr>
              <w:t>преобразовывать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информацию из одной формы в другую: подробно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небольшие тексты, называть их тему;</w:t>
            </w:r>
          </w:p>
          <w:p w:rsidR="00A97091" w:rsidRPr="00A97091" w:rsidRDefault="00A97091" w:rsidP="0069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416E">
              <w:rPr>
                <w:rFonts w:ascii="Times New Roman" w:hAnsi="Times New Roman"/>
                <w:i/>
                <w:sz w:val="24"/>
                <w:szCs w:val="24"/>
              </w:rPr>
              <w:t>ориентироваться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своей системе знаний: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новое от уже известного с помощью учителя;</w:t>
            </w:r>
          </w:p>
          <w:p w:rsidR="00A97091" w:rsidRPr="00A97091" w:rsidRDefault="00A97091" w:rsidP="006941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69416E">
              <w:rPr>
                <w:rFonts w:ascii="Times New Roman" w:hAnsi="Times New Roman"/>
                <w:i/>
                <w:sz w:val="24"/>
                <w:szCs w:val="24"/>
              </w:rPr>
              <w:t xml:space="preserve"> перерабатывать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полученную информацию: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делать выводы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результате</w:t>
            </w:r>
            <w:r w:rsidR="0069416E">
              <w:rPr>
                <w:rFonts w:ascii="Times New Roman" w:hAnsi="Times New Roman"/>
                <w:sz w:val="24"/>
                <w:szCs w:val="24"/>
              </w:rPr>
              <w:t xml:space="preserve"> совместной работы всего класса</w:t>
            </w:r>
          </w:p>
        </w:tc>
      </w:tr>
      <w:tr w:rsidR="00A97091" w:rsidRPr="00A97091" w:rsidTr="00D321CA">
        <w:tc>
          <w:tcPr>
            <w:tcW w:w="567" w:type="dxa"/>
          </w:tcPr>
          <w:p w:rsidR="00A97091" w:rsidRPr="00A97091" w:rsidRDefault="0069416E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Дары моря</w:t>
            </w:r>
          </w:p>
        </w:tc>
        <w:tc>
          <w:tcPr>
            <w:tcW w:w="1874" w:type="dxa"/>
          </w:tcPr>
          <w:p w:rsidR="00A97091" w:rsidRPr="00A97091" w:rsidRDefault="0069416E" w:rsidP="006941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A97091"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ормирование </w:t>
            </w:r>
            <w:r w:rsidR="00A97091" w:rsidRPr="00A97091">
              <w:rPr>
                <w:rFonts w:ascii="Times New Roman" w:hAnsi="Times New Roman"/>
                <w:sz w:val="24"/>
                <w:szCs w:val="24"/>
              </w:rPr>
              <w:t>представлений о пользе морепродуктов, необходимости микроэлементов для организма</w:t>
            </w:r>
          </w:p>
        </w:tc>
        <w:tc>
          <w:tcPr>
            <w:tcW w:w="2086" w:type="dxa"/>
          </w:tcPr>
          <w:p w:rsidR="00A97091" w:rsidRPr="00A97091" w:rsidRDefault="00A97091" w:rsidP="00694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морских съедобных растениях и животных, о многообразии блюд, которые могут быть из них приготовлены</w:t>
            </w:r>
            <w:r w:rsidR="00694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97091" w:rsidRPr="00A97091" w:rsidRDefault="00A97091" w:rsidP="00694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пользе морепродуктов, важности включения их в рацион</w:t>
            </w:r>
          </w:p>
        </w:tc>
        <w:tc>
          <w:tcPr>
            <w:tcW w:w="1430" w:type="dxa"/>
          </w:tcPr>
          <w:p w:rsidR="00A97091" w:rsidRPr="00A97091" w:rsidRDefault="00A97091" w:rsidP="00694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Морепродукты</w:t>
            </w:r>
          </w:p>
        </w:tc>
        <w:tc>
          <w:tcPr>
            <w:tcW w:w="1760" w:type="dxa"/>
          </w:tcPr>
          <w:p w:rsidR="00A97091" w:rsidRPr="00A97091" w:rsidRDefault="00A97091" w:rsidP="006941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63" w:type="dxa"/>
          </w:tcPr>
          <w:p w:rsidR="00A97091" w:rsidRPr="00A97091" w:rsidRDefault="0069416E" w:rsidP="006941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A97091" w:rsidRPr="00A97091" w:rsidRDefault="00A97091" w:rsidP="006941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A97091" w:rsidRPr="00A97091" w:rsidRDefault="00A97091" w:rsidP="006941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 знать о пользе морепродуктов для улучшения здоровья детского организма</w:t>
            </w:r>
          </w:p>
        </w:tc>
        <w:tc>
          <w:tcPr>
            <w:tcW w:w="2410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1CA" w:rsidRPr="00A97091" w:rsidTr="00D321CA">
        <w:tc>
          <w:tcPr>
            <w:tcW w:w="567" w:type="dxa"/>
          </w:tcPr>
          <w:p w:rsidR="00D321CA" w:rsidRPr="00A97091" w:rsidRDefault="00D321CA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02" w:type="dxa"/>
          </w:tcPr>
          <w:p w:rsidR="00D321CA" w:rsidRPr="00A97091" w:rsidRDefault="00D93115" w:rsidP="00D32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Кулинарное путешествие </w:t>
            </w:r>
            <w:r w:rsidR="00D321CA"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России</w:t>
            </w:r>
          </w:p>
        </w:tc>
        <w:tc>
          <w:tcPr>
            <w:tcW w:w="1874" w:type="dxa"/>
          </w:tcPr>
          <w:p w:rsidR="00D321CA" w:rsidRPr="00A97091" w:rsidRDefault="00D321CA" w:rsidP="00D321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представлений о кулинарных традициях своего народа</w:t>
            </w:r>
          </w:p>
        </w:tc>
        <w:tc>
          <w:tcPr>
            <w:tcW w:w="2086" w:type="dxa"/>
          </w:tcPr>
          <w:p w:rsidR="00D321CA" w:rsidRPr="00A97091" w:rsidRDefault="00D321CA" w:rsidP="00D32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кулинарных традициях и обычаях как составной части культуры народа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321CA" w:rsidRPr="00A97091" w:rsidRDefault="00D321CA" w:rsidP="00D32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расширять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кулинарных традициях и обычаях края или области, в которой проживает ученик, а также о традициях и обычаях, сложившихся в других регионах нашей страны</w:t>
            </w:r>
          </w:p>
        </w:tc>
        <w:tc>
          <w:tcPr>
            <w:tcW w:w="1430" w:type="dxa"/>
          </w:tcPr>
          <w:p w:rsidR="00D321CA" w:rsidRPr="00A97091" w:rsidRDefault="00D321CA" w:rsidP="00D32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Кулинария, кулинарные традиции и обычаи</w:t>
            </w:r>
          </w:p>
        </w:tc>
        <w:tc>
          <w:tcPr>
            <w:tcW w:w="1760" w:type="dxa"/>
          </w:tcPr>
          <w:p w:rsidR="00D321CA" w:rsidRPr="00A97091" w:rsidRDefault="00D321CA" w:rsidP="00D321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63" w:type="dxa"/>
          </w:tcPr>
          <w:p w:rsidR="00D321CA" w:rsidRPr="00A97091" w:rsidRDefault="00D321CA" w:rsidP="00D321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«Окружающий мир», 4  класс</w:t>
            </w:r>
          </w:p>
        </w:tc>
        <w:tc>
          <w:tcPr>
            <w:tcW w:w="1843" w:type="dxa"/>
          </w:tcPr>
          <w:p w:rsidR="00D321CA" w:rsidRPr="00A97091" w:rsidRDefault="00D321CA" w:rsidP="00D321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нать о традициях своего края, о приготовлении некоторых национальных блюд</w:t>
            </w:r>
          </w:p>
        </w:tc>
        <w:tc>
          <w:tcPr>
            <w:tcW w:w="2410" w:type="dxa"/>
            <w:vMerge w:val="restart"/>
          </w:tcPr>
          <w:p w:rsidR="00D321CA" w:rsidRPr="00A97091" w:rsidRDefault="00D321CA" w:rsidP="00D32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21CA">
              <w:rPr>
                <w:rFonts w:ascii="Times New Roman" w:hAnsi="Times New Roman"/>
                <w:i/>
                <w:sz w:val="24"/>
                <w:szCs w:val="24"/>
              </w:rPr>
              <w:t xml:space="preserve"> делать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предварительный отбор источников информации: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ориентироваться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учебнике (на развороте, в оглавлении, в словаре).</w:t>
            </w:r>
          </w:p>
          <w:p w:rsidR="00D321CA" w:rsidRPr="00A97091" w:rsidRDefault="00D321CA" w:rsidP="00D32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321CA">
              <w:rPr>
                <w:rFonts w:ascii="Times New Roman" w:hAnsi="Times New Roman"/>
                <w:i/>
                <w:sz w:val="24"/>
                <w:szCs w:val="24"/>
              </w:rPr>
              <w:t>добывать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новые знания: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находить ответы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D321CA" w:rsidRPr="00A97091" w:rsidRDefault="00D321CA" w:rsidP="00D32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321CA">
              <w:rPr>
                <w:rFonts w:ascii="Times New Roman" w:hAnsi="Times New Roman"/>
                <w:i/>
                <w:sz w:val="24"/>
                <w:szCs w:val="24"/>
              </w:rPr>
              <w:t xml:space="preserve">перерабатывать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полученную информацию: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сравнивать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группировать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предметы и их образы;</w:t>
            </w:r>
          </w:p>
          <w:p w:rsidR="00D321CA" w:rsidRPr="00A97091" w:rsidRDefault="00D321CA" w:rsidP="00D321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321CA">
              <w:rPr>
                <w:rFonts w:ascii="Times New Roman" w:hAnsi="Times New Roman"/>
                <w:i/>
                <w:sz w:val="24"/>
                <w:szCs w:val="24"/>
              </w:rPr>
              <w:t>преобразовывать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информацию из одной формы в другую: подробно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>пересказывать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небольшие тексты, называть их тему</w:t>
            </w:r>
          </w:p>
        </w:tc>
      </w:tr>
      <w:tr w:rsidR="00D321CA" w:rsidRPr="00A97091" w:rsidTr="00D321CA">
        <w:tc>
          <w:tcPr>
            <w:tcW w:w="567" w:type="dxa"/>
          </w:tcPr>
          <w:p w:rsidR="00D321CA" w:rsidRDefault="00D321CA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2" w:type="dxa"/>
          </w:tcPr>
          <w:p w:rsidR="00D321CA" w:rsidRPr="0069416E" w:rsidRDefault="00D321CA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Спортивное путешествие по Р</w:t>
            </w:r>
            <w:r w:rsidRPr="006941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оссии</w:t>
            </w:r>
          </w:p>
        </w:tc>
        <w:tc>
          <w:tcPr>
            <w:tcW w:w="1874" w:type="dxa"/>
          </w:tcPr>
          <w:p w:rsidR="00D321CA" w:rsidRPr="00A97091" w:rsidRDefault="00D321CA" w:rsidP="004A5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зависимости рациона питания от физической активности</w:t>
            </w:r>
          </w:p>
        </w:tc>
        <w:tc>
          <w:tcPr>
            <w:tcW w:w="2086" w:type="dxa"/>
          </w:tcPr>
          <w:p w:rsidR="00D321CA" w:rsidRPr="00A97091" w:rsidRDefault="00D321CA" w:rsidP="004A5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зависимости рациона питания от физической активности человека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321CA" w:rsidRPr="00A97091" w:rsidRDefault="00D321CA" w:rsidP="004A5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важности занятий спортом для здоровья</w:t>
            </w:r>
          </w:p>
        </w:tc>
        <w:tc>
          <w:tcPr>
            <w:tcW w:w="1430" w:type="dxa"/>
          </w:tcPr>
          <w:p w:rsidR="00D321CA" w:rsidRPr="00A97091" w:rsidRDefault="00D321CA" w:rsidP="004A5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Здоровье, питание, спорт, рацион</w:t>
            </w:r>
          </w:p>
        </w:tc>
        <w:tc>
          <w:tcPr>
            <w:tcW w:w="1760" w:type="dxa"/>
          </w:tcPr>
          <w:p w:rsidR="00D321CA" w:rsidRPr="00A97091" w:rsidRDefault="00D321CA" w:rsidP="004A5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63" w:type="dxa"/>
          </w:tcPr>
          <w:p w:rsidR="00D321CA" w:rsidRPr="00A97091" w:rsidRDefault="00D321CA" w:rsidP="004A5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D321CA" w:rsidRPr="00A97091" w:rsidRDefault="00D93115" w:rsidP="004A5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«Окружающий мир», 4</w:t>
            </w:r>
            <w:r w:rsidR="00D321CA" w:rsidRPr="00A97091">
              <w:rPr>
                <w:rFonts w:ascii="Times New Roman" w:hAnsi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1843" w:type="dxa"/>
          </w:tcPr>
          <w:p w:rsidR="00D321CA" w:rsidRPr="00A97091" w:rsidRDefault="00D321CA" w:rsidP="004A5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меть оценивать свой рацион питания с учётом собственной физической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активности;</w:t>
            </w:r>
          </w:p>
          <w:p w:rsidR="00D321CA" w:rsidRPr="00A97091" w:rsidRDefault="00D321CA" w:rsidP="004A5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нать о роли питания и физической активности для здоровья человека</w:t>
            </w:r>
          </w:p>
        </w:tc>
        <w:tc>
          <w:tcPr>
            <w:tcW w:w="2410" w:type="dxa"/>
            <w:vMerge/>
          </w:tcPr>
          <w:p w:rsidR="00D321CA" w:rsidRPr="00A97091" w:rsidRDefault="00D321CA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1CA" w:rsidRPr="00A97091" w:rsidTr="00D321CA">
        <w:tc>
          <w:tcPr>
            <w:tcW w:w="567" w:type="dxa"/>
          </w:tcPr>
          <w:p w:rsidR="00D321CA" w:rsidRDefault="00D321CA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02" w:type="dxa"/>
          </w:tcPr>
          <w:p w:rsidR="00D321CA" w:rsidRDefault="00D321CA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Олимпиада здоровья. Дневник физического развития</w:t>
            </w:r>
          </w:p>
        </w:tc>
        <w:tc>
          <w:tcPr>
            <w:tcW w:w="1874" w:type="dxa"/>
          </w:tcPr>
          <w:p w:rsidR="00D321CA" w:rsidRPr="00A97091" w:rsidRDefault="00D321CA" w:rsidP="00D321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19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акрепление </w:t>
            </w:r>
            <w:r>
              <w:rPr>
                <w:rFonts w:ascii="Times New Roman" w:hAnsi="Times New Roman"/>
                <w:sz w:val="24"/>
                <w:szCs w:val="24"/>
              </w:rPr>
              <w:t>полученных знаний о законах здорового питания</w:t>
            </w:r>
          </w:p>
        </w:tc>
        <w:tc>
          <w:tcPr>
            <w:tcW w:w="2086" w:type="dxa"/>
          </w:tcPr>
          <w:p w:rsidR="00D321CA" w:rsidRPr="00A97091" w:rsidRDefault="00D321CA" w:rsidP="004A5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обобщить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 правильном питании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321CA" w:rsidRPr="00A97091" w:rsidRDefault="00D321CA" w:rsidP="004A5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представление о наиболее полезных продуктах и блюдах</w:t>
            </w:r>
          </w:p>
        </w:tc>
        <w:tc>
          <w:tcPr>
            <w:tcW w:w="1430" w:type="dxa"/>
          </w:tcPr>
          <w:p w:rsidR="00D321CA" w:rsidRPr="00A97091" w:rsidRDefault="00D321CA" w:rsidP="004A5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Питание, здоровье, блюда</w:t>
            </w:r>
          </w:p>
        </w:tc>
        <w:tc>
          <w:tcPr>
            <w:tcW w:w="1760" w:type="dxa"/>
          </w:tcPr>
          <w:p w:rsidR="00D321CA" w:rsidRPr="00A97091" w:rsidRDefault="00D321CA" w:rsidP="004A5705">
            <w:pPr>
              <w:pStyle w:val="a6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A97091">
              <w:rPr>
                <w:rFonts w:ascii="Times New Roman" w:hAnsi="Times New Roman"/>
              </w:rPr>
              <w:t xml:space="preserve">Урок - ролевая </w:t>
            </w:r>
            <w:r>
              <w:rPr>
                <w:rFonts w:ascii="Times New Roman" w:hAnsi="Times New Roman"/>
              </w:rPr>
              <w:t xml:space="preserve">игра </w:t>
            </w:r>
          </w:p>
          <w:p w:rsidR="00D321CA" w:rsidRPr="00A97091" w:rsidRDefault="00D321CA" w:rsidP="004A5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321CA" w:rsidRPr="00A97091" w:rsidRDefault="00D321CA" w:rsidP="004A5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Интегрир.</w:t>
            </w:r>
          </w:p>
          <w:p w:rsidR="00D321CA" w:rsidRPr="00A97091" w:rsidRDefault="00D321CA" w:rsidP="004A5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мир», 4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D321CA" w:rsidRPr="00A97091" w:rsidRDefault="00D321CA" w:rsidP="004A5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нать основные законы здорового питания</w:t>
            </w:r>
          </w:p>
        </w:tc>
        <w:tc>
          <w:tcPr>
            <w:tcW w:w="2410" w:type="dxa"/>
            <w:vMerge/>
          </w:tcPr>
          <w:p w:rsidR="00D321CA" w:rsidRPr="00A97091" w:rsidRDefault="00D321CA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416E" w:rsidRPr="00A97091" w:rsidRDefault="0069416E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69416E" w:rsidRPr="00A97091" w:rsidSect="00A970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1D3" w:rsidRDefault="000411D3" w:rsidP="003878C0">
      <w:pPr>
        <w:spacing w:after="0" w:line="240" w:lineRule="auto"/>
      </w:pPr>
      <w:r>
        <w:separator/>
      </w:r>
    </w:p>
  </w:endnote>
  <w:endnote w:type="continuationSeparator" w:id="1">
    <w:p w:rsidR="000411D3" w:rsidRDefault="000411D3" w:rsidP="0038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1D3" w:rsidRDefault="000411D3" w:rsidP="003878C0">
      <w:pPr>
        <w:spacing w:after="0" w:line="240" w:lineRule="auto"/>
      </w:pPr>
      <w:r>
        <w:separator/>
      </w:r>
    </w:p>
  </w:footnote>
  <w:footnote w:type="continuationSeparator" w:id="1">
    <w:p w:rsidR="000411D3" w:rsidRDefault="000411D3" w:rsidP="00387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091"/>
    <w:rsid w:val="000411D3"/>
    <w:rsid w:val="00057165"/>
    <w:rsid w:val="00071907"/>
    <w:rsid w:val="000D6A76"/>
    <w:rsid w:val="000F07AC"/>
    <w:rsid w:val="000F55DB"/>
    <w:rsid w:val="00226CEA"/>
    <w:rsid w:val="00274053"/>
    <w:rsid w:val="002B0EE2"/>
    <w:rsid w:val="00367799"/>
    <w:rsid w:val="003878C0"/>
    <w:rsid w:val="004862E9"/>
    <w:rsid w:val="004C6D27"/>
    <w:rsid w:val="004F62A7"/>
    <w:rsid w:val="005824E8"/>
    <w:rsid w:val="005E50AD"/>
    <w:rsid w:val="00665CA1"/>
    <w:rsid w:val="0069416E"/>
    <w:rsid w:val="007212C2"/>
    <w:rsid w:val="00761F21"/>
    <w:rsid w:val="008D6C2B"/>
    <w:rsid w:val="00A06563"/>
    <w:rsid w:val="00A62CA3"/>
    <w:rsid w:val="00A97091"/>
    <w:rsid w:val="00AB5D81"/>
    <w:rsid w:val="00BA105F"/>
    <w:rsid w:val="00C2499F"/>
    <w:rsid w:val="00D321CA"/>
    <w:rsid w:val="00D93115"/>
    <w:rsid w:val="00DB53ED"/>
    <w:rsid w:val="00E0113C"/>
    <w:rsid w:val="00E07CF7"/>
    <w:rsid w:val="00EA5560"/>
    <w:rsid w:val="00F179BC"/>
    <w:rsid w:val="00F60B61"/>
    <w:rsid w:val="00F6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0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A97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qFormat/>
    <w:rsid w:val="00A97091"/>
    <w:rPr>
      <w:i/>
      <w:iCs/>
    </w:rPr>
  </w:style>
  <w:style w:type="paragraph" w:styleId="a6">
    <w:name w:val="Body Text"/>
    <w:basedOn w:val="a"/>
    <w:link w:val="a7"/>
    <w:semiHidden/>
    <w:rsid w:val="00A97091"/>
    <w:pPr>
      <w:widowControl w:val="0"/>
      <w:suppressAutoHyphens/>
      <w:spacing w:after="120" w:line="240" w:lineRule="auto"/>
    </w:pPr>
    <w:rPr>
      <w:rFonts w:ascii="DejaVu Sans" w:eastAsia="DejaVu Sans" w:hAnsi="DejaVu Sans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A97091"/>
    <w:rPr>
      <w:rFonts w:ascii="DejaVu Sans" w:eastAsia="DejaVu Sans" w:hAnsi="DejaVu Sans" w:cs="Times New Roman"/>
      <w:kern w:val="1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8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78C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8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78C0"/>
    <w:rPr>
      <w:rFonts w:ascii="Calibri" w:eastAsia="Calibri" w:hAnsi="Calibri"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0F07A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F07AC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F07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4604-EBF4-42F8-904D-B85ECC4F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2021-01-08T11:18:00Z</dcterms:created>
  <dcterms:modified xsi:type="dcterms:W3CDTF">2021-01-08T11:18:00Z</dcterms:modified>
</cp:coreProperties>
</file>