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2" w:rsidRPr="00E77107" w:rsidRDefault="003D0762" w:rsidP="003D0762">
      <w:pPr>
        <w:shd w:val="clear" w:color="auto" w:fill="FFFFFF"/>
        <w:spacing w:before="125"/>
        <w:rPr>
          <w:sz w:val="18"/>
          <w:szCs w:val="16"/>
        </w:rPr>
      </w:pPr>
      <w:r w:rsidRPr="00E77107">
        <w:rPr>
          <w:sz w:val="28"/>
        </w:rPr>
        <w:t xml:space="preserve">Штамп организации                                        </w:t>
      </w:r>
      <w:r>
        <w:rPr>
          <w:sz w:val="28"/>
        </w:rPr>
        <w:t xml:space="preserve">                Приложение 2 </w:t>
      </w:r>
      <w:r w:rsidRPr="00E77107">
        <w:rPr>
          <w:sz w:val="28"/>
        </w:rPr>
        <w:t>к приказу</w:t>
      </w:r>
    </w:p>
    <w:p w:rsidR="003D0762" w:rsidRPr="00E77107" w:rsidRDefault="003D0762" w:rsidP="003D0762">
      <w:pPr>
        <w:shd w:val="clear" w:color="auto" w:fill="FFFFFF"/>
        <w:spacing w:before="125"/>
        <w:jc w:val="right"/>
        <w:rPr>
          <w:sz w:val="18"/>
          <w:szCs w:val="16"/>
        </w:rPr>
      </w:pPr>
      <w:r w:rsidRPr="00E77107">
        <w:rPr>
          <w:sz w:val="28"/>
        </w:rPr>
        <w:t>от 03.04.2018 № 98</w:t>
      </w: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230E06" w:rsidRDefault="00230E06" w:rsidP="000621F5">
      <w:pPr>
        <w:tabs>
          <w:tab w:val="left" w:pos="3800"/>
        </w:tabs>
        <w:rPr>
          <w:b/>
          <w:bCs/>
        </w:rPr>
      </w:pPr>
    </w:p>
    <w:p w:rsidR="00DC347F" w:rsidRPr="002D0430" w:rsidRDefault="00DC347F" w:rsidP="005714E3">
      <w:pPr>
        <w:shd w:val="clear" w:color="auto" w:fill="FFFFFF"/>
        <w:spacing w:before="125"/>
        <w:rPr>
          <w:rFonts w:ascii="Arial" w:hAnsi="Arial" w:cs="Arial"/>
          <w:color w:val="333333"/>
          <w:sz w:val="16"/>
          <w:szCs w:val="16"/>
        </w:rPr>
      </w:pPr>
    </w:p>
    <w:p w:rsidR="00616402" w:rsidRPr="002D0430" w:rsidRDefault="00616402" w:rsidP="003D0762">
      <w:pPr>
        <w:shd w:val="clear" w:color="auto" w:fill="FFFFFF"/>
        <w:spacing w:before="125"/>
        <w:jc w:val="center"/>
        <w:rPr>
          <w:sz w:val="28"/>
          <w:szCs w:val="28"/>
        </w:rPr>
      </w:pPr>
      <w:r w:rsidRPr="002D0430">
        <w:rPr>
          <w:b/>
          <w:bCs/>
          <w:sz w:val="28"/>
          <w:szCs w:val="28"/>
        </w:rPr>
        <w:t>СПРАВКА</w:t>
      </w:r>
    </w:p>
    <w:p w:rsidR="00616402" w:rsidRPr="002D0430" w:rsidRDefault="00616402" w:rsidP="00616402">
      <w:pPr>
        <w:shd w:val="clear" w:color="auto" w:fill="FFFFFF"/>
        <w:spacing w:before="125"/>
        <w:jc w:val="center"/>
        <w:rPr>
          <w:sz w:val="28"/>
          <w:szCs w:val="28"/>
        </w:rPr>
      </w:pPr>
      <w:r w:rsidRPr="002D0430">
        <w:rPr>
          <w:b/>
          <w:bCs/>
          <w:sz w:val="28"/>
          <w:szCs w:val="28"/>
        </w:rPr>
        <w:t>об обучении или периоде обучения в общеобразовательном учреждении лицам, освоившим часть образовательной программы и (или) отчисленным из общеобразовательно</w:t>
      </w:r>
      <w:r>
        <w:rPr>
          <w:b/>
          <w:bCs/>
          <w:sz w:val="28"/>
          <w:szCs w:val="28"/>
        </w:rPr>
        <w:t>й</w:t>
      </w:r>
      <w:r w:rsidRPr="002D04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</w:t>
      </w:r>
    </w:p>
    <w:p w:rsidR="00616402" w:rsidRPr="002D0430" w:rsidRDefault="00616402" w:rsidP="00616402">
      <w:pPr>
        <w:shd w:val="clear" w:color="auto" w:fill="FFFFFF"/>
        <w:spacing w:before="125"/>
        <w:rPr>
          <w:sz w:val="16"/>
          <w:szCs w:val="16"/>
        </w:rPr>
      </w:pPr>
      <w:r w:rsidRPr="002D0430">
        <w:t>Данная справка выдана _________________________________________________________</w:t>
      </w:r>
    </w:p>
    <w:p w:rsidR="00616402" w:rsidRPr="002D0430" w:rsidRDefault="00616402" w:rsidP="00616402">
      <w:pPr>
        <w:shd w:val="clear" w:color="auto" w:fill="FFFFFF"/>
        <w:spacing w:before="125"/>
        <w:rPr>
          <w:sz w:val="16"/>
          <w:szCs w:val="16"/>
        </w:rPr>
      </w:pPr>
      <w:r>
        <w:rPr>
          <w:sz w:val="27"/>
          <w:szCs w:val="27"/>
          <w:vertAlign w:val="superscript"/>
        </w:rPr>
        <w:t xml:space="preserve">                                                                                  </w:t>
      </w:r>
      <w:r w:rsidRPr="002D0430">
        <w:rPr>
          <w:sz w:val="27"/>
          <w:szCs w:val="27"/>
          <w:vertAlign w:val="superscript"/>
        </w:rPr>
        <w:t>(фамилия, имя, отчество учащегося)</w:t>
      </w:r>
    </w:p>
    <w:p w:rsidR="00616402" w:rsidRPr="002D0430" w:rsidRDefault="00616402" w:rsidP="00616402">
      <w:pPr>
        <w:shd w:val="clear" w:color="auto" w:fill="FFFFFF"/>
        <w:spacing w:before="125"/>
        <w:rPr>
          <w:sz w:val="16"/>
          <w:szCs w:val="16"/>
        </w:rPr>
      </w:pPr>
      <w:r w:rsidRPr="002D0430">
        <w:rPr>
          <w:sz w:val="27"/>
          <w:szCs w:val="27"/>
        </w:rPr>
        <w:t>_________________________________________________________________</w:t>
      </w:r>
      <w:r w:rsidR="00A044C4">
        <w:rPr>
          <w:sz w:val="27"/>
          <w:szCs w:val="27"/>
        </w:rPr>
        <w:t>____</w:t>
      </w:r>
    </w:p>
    <w:p w:rsidR="00616402" w:rsidRPr="002D0430" w:rsidRDefault="00616402" w:rsidP="00616402">
      <w:pPr>
        <w:shd w:val="clear" w:color="auto" w:fill="FFFFFF"/>
        <w:spacing w:before="125"/>
        <w:rPr>
          <w:sz w:val="16"/>
          <w:szCs w:val="16"/>
        </w:rPr>
      </w:pPr>
      <w:r w:rsidRPr="002D0430">
        <w:t>Дата рождения «________» _______________________ 20 ____ г. в том, что он (а)</w:t>
      </w:r>
    </w:p>
    <w:p w:rsidR="00616402" w:rsidRPr="002D0430" w:rsidRDefault="00616402" w:rsidP="00616402">
      <w:pPr>
        <w:shd w:val="clear" w:color="auto" w:fill="FFFFFF"/>
        <w:spacing w:before="125"/>
        <w:rPr>
          <w:sz w:val="16"/>
          <w:szCs w:val="16"/>
        </w:rPr>
      </w:pPr>
      <w:r w:rsidRPr="002D0430">
        <w:t>обучался (обучалась) в _________________ учебном году в ___________ классе</w:t>
      </w:r>
    </w:p>
    <w:p w:rsidR="00616402" w:rsidRPr="002D0430" w:rsidRDefault="00616402" w:rsidP="00616402">
      <w:pPr>
        <w:shd w:val="clear" w:color="auto" w:fill="FFFFFF"/>
        <w:spacing w:before="125"/>
        <w:rPr>
          <w:sz w:val="16"/>
          <w:szCs w:val="16"/>
        </w:rPr>
      </w:pPr>
      <w:r w:rsidRPr="002D0430">
        <w:rPr>
          <w:u w:val="single"/>
        </w:rPr>
        <w:t xml:space="preserve">Муниципального </w:t>
      </w:r>
      <w:r>
        <w:rPr>
          <w:u w:val="single"/>
        </w:rPr>
        <w:t>бюджетного</w:t>
      </w:r>
      <w:r w:rsidRPr="002D0430">
        <w:rPr>
          <w:u w:val="single"/>
        </w:rPr>
        <w:t xml:space="preserve"> общеобразовательного учреждения «</w:t>
      </w:r>
      <w:r w:rsidR="00A52D4D">
        <w:rPr>
          <w:u w:val="single"/>
        </w:rPr>
        <w:t>Ташли</w:t>
      </w:r>
      <w:r>
        <w:rPr>
          <w:u w:val="single"/>
        </w:rPr>
        <w:t>нская</w:t>
      </w:r>
    </w:p>
    <w:p w:rsidR="00616402" w:rsidRDefault="00616402" w:rsidP="00616402">
      <w:pPr>
        <w:shd w:val="clear" w:color="auto" w:fill="FFFFFF"/>
      </w:pPr>
      <w:r>
        <w:rPr>
          <w:u w:val="single"/>
        </w:rPr>
        <w:t xml:space="preserve">средняя </w:t>
      </w:r>
      <w:r w:rsidRPr="002D0430">
        <w:rPr>
          <w:u w:val="single"/>
        </w:rPr>
        <w:t>общеобразовательная школа»</w:t>
      </w:r>
      <w:r w:rsidRPr="00851230">
        <w:t>_______________________________________</w:t>
      </w:r>
      <w:r w:rsidRPr="002D0430">
        <w:rPr>
          <w:lang w:val="en-US"/>
        </w:rPr>
        <w:t> </w:t>
      </w:r>
    </w:p>
    <w:p w:rsidR="00616402" w:rsidRDefault="00616402" w:rsidP="00616402">
      <w:pPr>
        <w:shd w:val="clear" w:color="auto" w:fill="FFFFFF"/>
        <w:jc w:val="center"/>
        <w:rPr>
          <w:sz w:val="27"/>
          <w:szCs w:val="27"/>
          <w:vertAlign w:val="superscript"/>
        </w:rPr>
      </w:pPr>
      <w:r w:rsidRPr="002D0430">
        <w:rPr>
          <w:vertAlign w:val="superscript"/>
        </w:rPr>
        <w:t>(</w:t>
      </w:r>
      <w:r w:rsidRPr="002D0430">
        <w:rPr>
          <w:sz w:val="27"/>
          <w:szCs w:val="27"/>
          <w:vertAlign w:val="superscript"/>
        </w:rPr>
        <w:t>полное наименование образовательного учреждения в соответствии с уставом)</w:t>
      </w:r>
    </w:p>
    <w:p w:rsidR="00616402" w:rsidRPr="009429E2" w:rsidRDefault="00616402" w:rsidP="00616402">
      <w:pPr>
        <w:rPr>
          <w:sz w:val="28"/>
          <w:szCs w:val="28"/>
        </w:rPr>
      </w:pPr>
      <w:r w:rsidRPr="009429E2">
        <w:rPr>
          <w:sz w:val="28"/>
          <w:szCs w:val="28"/>
        </w:rPr>
        <w:t>по образовательным программам ________________________________________________________________</w:t>
      </w:r>
      <w:r w:rsidR="00A044C4">
        <w:rPr>
          <w:sz w:val="28"/>
          <w:szCs w:val="28"/>
        </w:rPr>
        <w:t>__</w:t>
      </w:r>
    </w:p>
    <w:p w:rsidR="00616402" w:rsidRDefault="00616402" w:rsidP="006164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(наименование образовательной программы / образовательных программ) </w:t>
      </w:r>
    </w:p>
    <w:p w:rsidR="00616402" w:rsidRDefault="00616402" w:rsidP="00616402">
      <w:pPr>
        <w:jc w:val="center"/>
      </w:pPr>
      <w:r>
        <w:t>и получи</w:t>
      </w:r>
      <w:proofErr w:type="gramStart"/>
      <w:r>
        <w:t>л(</w:t>
      </w:r>
      <w:proofErr w:type="gramEnd"/>
      <w:r>
        <w:t>а) по учебным предметам, курсам, дисциплинам следующие отметки</w:t>
      </w:r>
    </w:p>
    <w:p w:rsidR="00A52D4D" w:rsidRDefault="00A52D4D" w:rsidP="0061640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84"/>
        <w:gridCol w:w="1538"/>
        <w:gridCol w:w="1538"/>
        <w:gridCol w:w="1538"/>
        <w:gridCol w:w="1539"/>
      </w:tblGrid>
      <w:tr w:rsidR="00616402" w:rsidRPr="000B2B9C" w:rsidTr="00D64955">
        <w:tc>
          <w:tcPr>
            <w:tcW w:w="534" w:type="dxa"/>
            <w:vMerge w:val="restart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  <w:r w:rsidRPr="000B2B9C">
              <w:rPr>
                <w:sz w:val="28"/>
                <w:szCs w:val="28"/>
              </w:rPr>
              <w:t>№</w:t>
            </w:r>
            <w:proofErr w:type="gramStart"/>
            <w:r w:rsidRPr="000B2B9C">
              <w:rPr>
                <w:sz w:val="28"/>
                <w:szCs w:val="28"/>
              </w:rPr>
              <w:t>п</w:t>
            </w:r>
            <w:proofErr w:type="gramEnd"/>
            <w:r w:rsidRPr="000B2B9C">
              <w:rPr>
                <w:sz w:val="28"/>
                <w:szCs w:val="28"/>
              </w:rPr>
              <w:t>/п</w:t>
            </w:r>
          </w:p>
        </w:tc>
        <w:tc>
          <w:tcPr>
            <w:tcW w:w="2884" w:type="dxa"/>
            <w:vMerge w:val="restart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  <w:r w:rsidRPr="000B2B9C">
              <w:t>Наименование учебных предметов, курсов, дисциплин</w:t>
            </w:r>
          </w:p>
        </w:tc>
        <w:tc>
          <w:tcPr>
            <w:tcW w:w="6153" w:type="dxa"/>
            <w:gridSpan w:val="4"/>
          </w:tcPr>
          <w:p w:rsidR="00616402" w:rsidRPr="000B2B9C" w:rsidRDefault="00616402" w:rsidP="00D64955">
            <w:pPr>
              <w:jc w:val="center"/>
            </w:pPr>
            <w:r w:rsidRPr="000B2B9C">
              <w:t>Отметки за 20__-20________учебный год</w:t>
            </w:r>
          </w:p>
        </w:tc>
      </w:tr>
      <w:tr w:rsidR="00616402" w:rsidRPr="000B2B9C" w:rsidTr="00D64955">
        <w:tc>
          <w:tcPr>
            <w:tcW w:w="534" w:type="dxa"/>
            <w:vMerge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</w:pPr>
            <w:r w:rsidRPr="000B2B9C">
              <w:t>1 четверть</w:t>
            </w: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</w:pPr>
            <w:r w:rsidRPr="000B2B9C">
              <w:t>2 четверть</w:t>
            </w: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</w:pPr>
            <w:r w:rsidRPr="000B2B9C">
              <w:t>3 четверть</w:t>
            </w:r>
          </w:p>
        </w:tc>
        <w:tc>
          <w:tcPr>
            <w:tcW w:w="1539" w:type="dxa"/>
          </w:tcPr>
          <w:p w:rsidR="00616402" w:rsidRPr="000B2B9C" w:rsidRDefault="00616402" w:rsidP="00D64955">
            <w:pPr>
              <w:jc w:val="center"/>
            </w:pPr>
            <w:r w:rsidRPr="000B2B9C">
              <w:t>Текущие отметки за __ четверть</w:t>
            </w:r>
          </w:p>
        </w:tc>
      </w:tr>
      <w:tr w:rsidR="00616402" w:rsidRPr="000B2B9C" w:rsidTr="00D64955">
        <w:tc>
          <w:tcPr>
            <w:tcW w:w="53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</w:tr>
      <w:tr w:rsidR="00616402" w:rsidRPr="000B2B9C" w:rsidTr="00D64955">
        <w:tc>
          <w:tcPr>
            <w:tcW w:w="53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</w:tr>
      <w:tr w:rsidR="00616402" w:rsidRPr="000B2B9C" w:rsidTr="00D64955">
        <w:tc>
          <w:tcPr>
            <w:tcW w:w="53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</w:tr>
      <w:tr w:rsidR="00616402" w:rsidRPr="000B2B9C" w:rsidTr="00D64955">
        <w:tc>
          <w:tcPr>
            <w:tcW w:w="53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</w:tr>
      <w:tr w:rsidR="00616402" w:rsidRPr="000B2B9C" w:rsidTr="00D64955">
        <w:tc>
          <w:tcPr>
            <w:tcW w:w="53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</w:tr>
      <w:tr w:rsidR="00616402" w:rsidRPr="000B2B9C" w:rsidTr="00D64955">
        <w:tc>
          <w:tcPr>
            <w:tcW w:w="53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616402" w:rsidRPr="000B2B9C" w:rsidRDefault="00616402" w:rsidP="00D64955">
            <w:pPr>
              <w:jc w:val="center"/>
              <w:rPr>
                <w:sz w:val="28"/>
                <w:szCs w:val="28"/>
              </w:rPr>
            </w:pPr>
          </w:p>
        </w:tc>
      </w:tr>
      <w:tr w:rsidR="003D0762" w:rsidRPr="000B2B9C" w:rsidTr="00D64955">
        <w:tc>
          <w:tcPr>
            <w:tcW w:w="534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</w:tr>
      <w:tr w:rsidR="003D0762" w:rsidRPr="000B2B9C" w:rsidTr="00D64955">
        <w:tc>
          <w:tcPr>
            <w:tcW w:w="534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</w:tr>
      <w:tr w:rsidR="003D0762" w:rsidRPr="000B2B9C" w:rsidTr="00D64955">
        <w:tc>
          <w:tcPr>
            <w:tcW w:w="534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</w:tr>
      <w:tr w:rsidR="003D0762" w:rsidRPr="000B2B9C" w:rsidTr="00D64955">
        <w:tc>
          <w:tcPr>
            <w:tcW w:w="534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3D0762" w:rsidRPr="000B2B9C" w:rsidRDefault="003D0762" w:rsidP="00D649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6402" w:rsidRDefault="00616402" w:rsidP="00DC347F">
      <w:pPr>
        <w:shd w:val="clear" w:color="auto" w:fill="FFFFFF"/>
        <w:spacing w:before="125"/>
        <w:rPr>
          <w:sz w:val="16"/>
          <w:szCs w:val="16"/>
        </w:rPr>
      </w:pPr>
    </w:p>
    <w:p w:rsidR="00DC347F" w:rsidRPr="002D0430" w:rsidRDefault="00DC347F" w:rsidP="00DC347F">
      <w:pPr>
        <w:shd w:val="clear" w:color="auto" w:fill="FFFFFF"/>
        <w:spacing w:before="125"/>
        <w:rPr>
          <w:sz w:val="16"/>
          <w:szCs w:val="16"/>
        </w:rPr>
      </w:pPr>
      <w:r w:rsidRPr="002D0430">
        <w:rPr>
          <w:sz w:val="16"/>
          <w:szCs w:val="16"/>
        </w:rPr>
        <w:t>М.П.</w:t>
      </w:r>
    </w:p>
    <w:p w:rsidR="00DC347F" w:rsidRPr="005714E3" w:rsidRDefault="00DC347F" w:rsidP="00DC347F">
      <w:pPr>
        <w:shd w:val="clear" w:color="auto" w:fill="FFFFFF"/>
        <w:spacing w:before="125"/>
      </w:pPr>
      <w:r w:rsidRPr="002D0430">
        <w:t xml:space="preserve">Директор </w:t>
      </w:r>
      <w:r w:rsidR="005714E3">
        <w:t xml:space="preserve"> </w:t>
      </w:r>
      <w:r w:rsidRPr="002D0430">
        <w:t>М</w:t>
      </w:r>
      <w:r w:rsidRPr="000776E3">
        <w:t>Б</w:t>
      </w:r>
      <w:r w:rsidRPr="002D0430">
        <w:t>ОУ «</w:t>
      </w:r>
      <w:r w:rsidR="00F72459" w:rsidRPr="00F72459">
        <w:rPr>
          <w:szCs w:val="28"/>
        </w:rPr>
        <w:t>Ташлинская</w:t>
      </w:r>
      <w:r w:rsidR="00F72459" w:rsidRPr="00F72459">
        <w:rPr>
          <w:sz w:val="22"/>
        </w:rPr>
        <w:t xml:space="preserve"> </w:t>
      </w:r>
      <w:r w:rsidRPr="000776E3">
        <w:t xml:space="preserve">СОШ»   ______________ </w:t>
      </w:r>
      <w:r w:rsidR="00F72459">
        <w:t>М.П. Анисимов.</w:t>
      </w:r>
    </w:p>
    <w:p w:rsidR="007938D3" w:rsidRPr="008C3A90" w:rsidRDefault="00DC347F" w:rsidP="00A52D4D">
      <w:pPr>
        <w:shd w:val="clear" w:color="auto" w:fill="FFFFFF"/>
        <w:spacing w:before="125"/>
        <w:rPr>
          <w:sz w:val="28"/>
          <w:szCs w:val="28"/>
        </w:rPr>
      </w:pPr>
      <w:r w:rsidRPr="002D0430">
        <w:t>Дата выдачи « ____» ______________ 20___ г.</w:t>
      </w:r>
      <w:r w:rsidR="00CA34EE">
        <w:t xml:space="preserve"> </w:t>
      </w:r>
    </w:p>
    <w:sectPr w:rsidR="007938D3" w:rsidRPr="008C3A90" w:rsidSect="00C627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A1D"/>
    <w:multiLevelType w:val="hybridMultilevel"/>
    <w:tmpl w:val="09B60D3A"/>
    <w:lvl w:ilvl="0" w:tplc="11F2A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21C6"/>
    <w:multiLevelType w:val="hybridMultilevel"/>
    <w:tmpl w:val="EBF259A0"/>
    <w:lvl w:ilvl="0" w:tplc="3318A6FE">
      <w:start w:val="1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20B25"/>
    <w:multiLevelType w:val="hybridMultilevel"/>
    <w:tmpl w:val="AB3E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60672"/>
    <w:multiLevelType w:val="hybridMultilevel"/>
    <w:tmpl w:val="55A4C4E4"/>
    <w:lvl w:ilvl="0" w:tplc="7E72640A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7067CD4"/>
    <w:multiLevelType w:val="hybridMultilevel"/>
    <w:tmpl w:val="65C0CFE4"/>
    <w:lvl w:ilvl="0" w:tplc="A606C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D5BF5"/>
    <w:multiLevelType w:val="hybridMultilevel"/>
    <w:tmpl w:val="A5566B50"/>
    <w:lvl w:ilvl="0" w:tplc="6DB6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4D7A0D"/>
    <w:multiLevelType w:val="hybridMultilevel"/>
    <w:tmpl w:val="2DB291D0"/>
    <w:lvl w:ilvl="0" w:tplc="3E3C1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BA5B6F"/>
    <w:multiLevelType w:val="hybridMultilevel"/>
    <w:tmpl w:val="243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C0CF7"/>
    <w:multiLevelType w:val="multilevel"/>
    <w:tmpl w:val="0572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6D10828"/>
    <w:multiLevelType w:val="hybridMultilevel"/>
    <w:tmpl w:val="BF9C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70FB"/>
    <w:multiLevelType w:val="hybridMultilevel"/>
    <w:tmpl w:val="1128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E3621"/>
    <w:multiLevelType w:val="hybridMultilevel"/>
    <w:tmpl w:val="E80A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34413"/>
    <w:multiLevelType w:val="hybridMultilevel"/>
    <w:tmpl w:val="891446F8"/>
    <w:lvl w:ilvl="0" w:tplc="B1C2F9B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2523B35"/>
    <w:multiLevelType w:val="hybridMultilevel"/>
    <w:tmpl w:val="69ECF6E0"/>
    <w:lvl w:ilvl="0" w:tplc="5A32C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B07CEE"/>
    <w:multiLevelType w:val="multilevel"/>
    <w:tmpl w:val="65E8DB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0F368D3"/>
    <w:multiLevelType w:val="hybridMultilevel"/>
    <w:tmpl w:val="7338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76326"/>
    <w:multiLevelType w:val="hybridMultilevel"/>
    <w:tmpl w:val="A56E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6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6F04"/>
    <w:rsid w:val="0000559F"/>
    <w:rsid w:val="000156EE"/>
    <w:rsid w:val="000261CC"/>
    <w:rsid w:val="00043D8F"/>
    <w:rsid w:val="00057DC7"/>
    <w:rsid w:val="00057FC4"/>
    <w:rsid w:val="000621F5"/>
    <w:rsid w:val="000674EA"/>
    <w:rsid w:val="00071FB4"/>
    <w:rsid w:val="000768B1"/>
    <w:rsid w:val="0009062A"/>
    <w:rsid w:val="00097BC8"/>
    <w:rsid w:val="000A2FE1"/>
    <w:rsid w:val="000B091B"/>
    <w:rsid w:val="000B315A"/>
    <w:rsid w:val="000D0668"/>
    <w:rsid w:val="000E2393"/>
    <w:rsid w:val="000E348A"/>
    <w:rsid w:val="0010503A"/>
    <w:rsid w:val="00122515"/>
    <w:rsid w:val="001333EB"/>
    <w:rsid w:val="00137C3E"/>
    <w:rsid w:val="00137F1F"/>
    <w:rsid w:val="00144775"/>
    <w:rsid w:val="00157097"/>
    <w:rsid w:val="001815A7"/>
    <w:rsid w:val="0018769D"/>
    <w:rsid w:val="0019467F"/>
    <w:rsid w:val="00196E9D"/>
    <w:rsid w:val="001C4591"/>
    <w:rsid w:val="001C7A20"/>
    <w:rsid w:val="001D501C"/>
    <w:rsid w:val="001D7315"/>
    <w:rsid w:val="001D769C"/>
    <w:rsid w:val="0021367B"/>
    <w:rsid w:val="00217F47"/>
    <w:rsid w:val="00222DE0"/>
    <w:rsid w:val="00230E06"/>
    <w:rsid w:val="00242D27"/>
    <w:rsid w:val="002743D2"/>
    <w:rsid w:val="00291821"/>
    <w:rsid w:val="002974E4"/>
    <w:rsid w:val="002A2EBE"/>
    <w:rsid w:val="002B494F"/>
    <w:rsid w:val="002D1AE0"/>
    <w:rsid w:val="002E23E0"/>
    <w:rsid w:val="002F150D"/>
    <w:rsid w:val="002F7FE8"/>
    <w:rsid w:val="003037A4"/>
    <w:rsid w:val="00303981"/>
    <w:rsid w:val="00320609"/>
    <w:rsid w:val="00321251"/>
    <w:rsid w:val="00322703"/>
    <w:rsid w:val="003257EF"/>
    <w:rsid w:val="00335041"/>
    <w:rsid w:val="00346175"/>
    <w:rsid w:val="0034694F"/>
    <w:rsid w:val="00365B92"/>
    <w:rsid w:val="003904FF"/>
    <w:rsid w:val="003957EE"/>
    <w:rsid w:val="003A1068"/>
    <w:rsid w:val="003C23BC"/>
    <w:rsid w:val="003D0762"/>
    <w:rsid w:val="003D19D2"/>
    <w:rsid w:val="003D63B7"/>
    <w:rsid w:val="003E2CF4"/>
    <w:rsid w:val="003F3753"/>
    <w:rsid w:val="00413202"/>
    <w:rsid w:val="00437C9A"/>
    <w:rsid w:val="004405D0"/>
    <w:rsid w:val="00465614"/>
    <w:rsid w:val="004A262D"/>
    <w:rsid w:val="004A36D0"/>
    <w:rsid w:val="004A6859"/>
    <w:rsid w:val="004B6F04"/>
    <w:rsid w:val="004F1F62"/>
    <w:rsid w:val="004F5B9D"/>
    <w:rsid w:val="004F5C7F"/>
    <w:rsid w:val="00511E64"/>
    <w:rsid w:val="0054053F"/>
    <w:rsid w:val="005520C3"/>
    <w:rsid w:val="005542F4"/>
    <w:rsid w:val="005714E3"/>
    <w:rsid w:val="005722C7"/>
    <w:rsid w:val="0059120E"/>
    <w:rsid w:val="005917F1"/>
    <w:rsid w:val="006158D3"/>
    <w:rsid w:val="00616402"/>
    <w:rsid w:val="006265A0"/>
    <w:rsid w:val="00631924"/>
    <w:rsid w:val="006331F3"/>
    <w:rsid w:val="0063534D"/>
    <w:rsid w:val="00675A49"/>
    <w:rsid w:val="006C1EB9"/>
    <w:rsid w:val="006C6D29"/>
    <w:rsid w:val="006D49A4"/>
    <w:rsid w:val="007007E3"/>
    <w:rsid w:val="00703522"/>
    <w:rsid w:val="00715E0A"/>
    <w:rsid w:val="0071609C"/>
    <w:rsid w:val="007363EC"/>
    <w:rsid w:val="007427A7"/>
    <w:rsid w:val="00782163"/>
    <w:rsid w:val="0079140D"/>
    <w:rsid w:val="00791A08"/>
    <w:rsid w:val="007938D3"/>
    <w:rsid w:val="007B68E5"/>
    <w:rsid w:val="007F60FA"/>
    <w:rsid w:val="0080429E"/>
    <w:rsid w:val="00804E43"/>
    <w:rsid w:val="00826F8A"/>
    <w:rsid w:val="00827DDC"/>
    <w:rsid w:val="00843538"/>
    <w:rsid w:val="0085347C"/>
    <w:rsid w:val="00877767"/>
    <w:rsid w:val="00881202"/>
    <w:rsid w:val="00887634"/>
    <w:rsid w:val="00887E23"/>
    <w:rsid w:val="00890166"/>
    <w:rsid w:val="008B0A2E"/>
    <w:rsid w:val="008B15BF"/>
    <w:rsid w:val="008C3A90"/>
    <w:rsid w:val="008D2BF3"/>
    <w:rsid w:val="008E3B73"/>
    <w:rsid w:val="008F2479"/>
    <w:rsid w:val="00901DC8"/>
    <w:rsid w:val="00904A33"/>
    <w:rsid w:val="00905059"/>
    <w:rsid w:val="009128F6"/>
    <w:rsid w:val="009606D7"/>
    <w:rsid w:val="00961817"/>
    <w:rsid w:val="009720A3"/>
    <w:rsid w:val="00983E40"/>
    <w:rsid w:val="00986E29"/>
    <w:rsid w:val="0099169F"/>
    <w:rsid w:val="009A144E"/>
    <w:rsid w:val="009D6E88"/>
    <w:rsid w:val="009E28FD"/>
    <w:rsid w:val="009E31F5"/>
    <w:rsid w:val="00A002B9"/>
    <w:rsid w:val="00A044C4"/>
    <w:rsid w:val="00A06C85"/>
    <w:rsid w:val="00A201C0"/>
    <w:rsid w:val="00A24214"/>
    <w:rsid w:val="00A37463"/>
    <w:rsid w:val="00A45C33"/>
    <w:rsid w:val="00A47056"/>
    <w:rsid w:val="00A52D4D"/>
    <w:rsid w:val="00A87F64"/>
    <w:rsid w:val="00A91A41"/>
    <w:rsid w:val="00AA0EC1"/>
    <w:rsid w:val="00AA74C3"/>
    <w:rsid w:val="00AC1C79"/>
    <w:rsid w:val="00AC360D"/>
    <w:rsid w:val="00AD2922"/>
    <w:rsid w:val="00AE1CC2"/>
    <w:rsid w:val="00AF2236"/>
    <w:rsid w:val="00AF2422"/>
    <w:rsid w:val="00AF356A"/>
    <w:rsid w:val="00AF4FE3"/>
    <w:rsid w:val="00B3026C"/>
    <w:rsid w:val="00B3638F"/>
    <w:rsid w:val="00B61331"/>
    <w:rsid w:val="00B62DAA"/>
    <w:rsid w:val="00B6526F"/>
    <w:rsid w:val="00B706E5"/>
    <w:rsid w:val="00B80B5D"/>
    <w:rsid w:val="00B955AF"/>
    <w:rsid w:val="00B97590"/>
    <w:rsid w:val="00BA6421"/>
    <w:rsid w:val="00BB1783"/>
    <w:rsid w:val="00BB2CDC"/>
    <w:rsid w:val="00BE2DC9"/>
    <w:rsid w:val="00C4751D"/>
    <w:rsid w:val="00C52490"/>
    <w:rsid w:val="00C627BE"/>
    <w:rsid w:val="00C724D4"/>
    <w:rsid w:val="00C821E8"/>
    <w:rsid w:val="00C86A58"/>
    <w:rsid w:val="00C945FC"/>
    <w:rsid w:val="00CA1A5A"/>
    <w:rsid w:val="00CA34EE"/>
    <w:rsid w:val="00CA583F"/>
    <w:rsid w:val="00CB42B6"/>
    <w:rsid w:val="00CB6101"/>
    <w:rsid w:val="00CC0215"/>
    <w:rsid w:val="00CD3DA7"/>
    <w:rsid w:val="00CF1D98"/>
    <w:rsid w:val="00D012B0"/>
    <w:rsid w:val="00D30743"/>
    <w:rsid w:val="00D404CE"/>
    <w:rsid w:val="00D42B26"/>
    <w:rsid w:val="00D52898"/>
    <w:rsid w:val="00D87A3D"/>
    <w:rsid w:val="00D931E4"/>
    <w:rsid w:val="00DA19D6"/>
    <w:rsid w:val="00DB2459"/>
    <w:rsid w:val="00DB7424"/>
    <w:rsid w:val="00DC347F"/>
    <w:rsid w:val="00DF1354"/>
    <w:rsid w:val="00E0070F"/>
    <w:rsid w:val="00E14A55"/>
    <w:rsid w:val="00E53581"/>
    <w:rsid w:val="00E5656B"/>
    <w:rsid w:val="00E75585"/>
    <w:rsid w:val="00E75FDD"/>
    <w:rsid w:val="00E7667F"/>
    <w:rsid w:val="00EB7D8D"/>
    <w:rsid w:val="00ED277F"/>
    <w:rsid w:val="00ED3FC2"/>
    <w:rsid w:val="00EE21DF"/>
    <w:rsid w:val="00EF275C"/>
    <w:rsid w:val="00F05113"/>
    <w:rsid w:val="00F10E26"/>
    <w:rsid w:val="00F14530"/>
    <w:rsid w:val="00F31352"/>
    <w:rsid w:val="00F41A64"/>
    <w:rsid w:val="00F43F02"/>
    <w:rsid w:val="00F5084F"/>
    <w:rsid w:val="00F54971"/>
    <w:rsid w:val="00F57DB5"/>
    <w:rsid w:val="00F70158"/>
    <w:rsid w:val="00F72459"/>
    <w:rsid w:val="00F87738"/>
    <w:rsid w:val="00F96F44"/>
    <w:rsid w:val="00FE557D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47F"/>
    <w:rPr>
      <w:sz w:val="24"/>
      <w:szCs w:val="24"/>
    </w:rPr>
  </w:style>
  <w:style w:type="paragraph" w:styleId="5">
    <w:name w:val="heading 5"/>
    <w:basedOn w:val="a"/>
    <w:next w:val="a"/>
    <w:qFormat/>
    <w:rsid w:val="004B6F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6F04"/>
    <w:rPr>
      <w:color w:val="0000FF"/>
      <w:u w:val="single"/>
    </w:rPr>
  </w:style>
  <w:style w:type="table" w:styleId="a4">
    <w:name w:val="Table Grid"/>
    <w:basedOn w:val="a1"/>
    <w:rsid w:val="0007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56EE"/>
    <w:pPr>
      <w:ind w:left="720"/>
      <w:contextualSpacing/>
    </w:pPr>
  </w:style>
  <w:style w:type="paragraph" w:styleId="a6">
    <w:name w:val="Balloon Text"/>
    <w:basedOn w:val="a"/>
    <w:link w:val="a7"/>
    <w:rsid w:val="00CA3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3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RePack by SPecialiST</Company>
  <LinksUpToDate>false</LinksUpToDate>
  <CharactersWithSpaces>1556</CharactersWithSpaces>
  <SharedDoc>false</SharedDoc>
  <HLinks>
    <vt:vector size="6" baseType="variant"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mailto:tashla250@yandex.ru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User</dc:creator>
  <cp:keywords/>
  <dc:description/>
  <cp:lastModifiedBy>Администратор</cp:lastModifiedBy>
  <cp:revision>3</cp:revision>
  <cp:lastPrinted>2018-12-21T13:57:00Z</cp:lastPrinted>
  <dcterms:created xsi:type="dcterms:W3CDTF">2019-01-18T11:52:00Z</dcterms:created>
  <dcterms:modified xsi:type="dcterms:W3CDTF">2019-01-18T11:56:00Z</dcterms:modified>
</cp:coreProperties>
</file>