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70" w:rsidRPr="00B833BC" w:rsidRDefault="00DC0170" w:rsidP="00B83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сроках и местах проведения итогового собеседования по русскому языку </w:t>
      </w:r>
      <w:r w:rsidR="00833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(9 класс) </w:t>
      </w:r>
      <w:r w:rsidR="0005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2020</w:t>
      </w:r>
      <w:r w:rsidRPr="00B83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DC0170" w:rsidRPr="00F07D7A" w:rsidRDefault="00DC0170" w:rsidP="00DC017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Итоговое собеседование по русскому языку </w:t>
      </w:r>
      <w:r w:rsidR="00DF0982"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9 классе </w:t>
      </w:r>
      <w:r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проводится во вторую среду февраля</w:t>
      </w:r>
      <w:r w:rsidR="00055D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(12 февраля 2020</w:t>
      </w:r>
      <w:r w:rsidR="000B33C5"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г.)</w:t>
      </w:r>
      <w:r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7D7A"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адресу </w:t>
      </w:r>
      <w:proofErr w:type="gramStart"/>
      <w:r w:rsidR="00F07D7A" w:rsidRPr="006C22C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F07D7A" w:rsidRPr="006C22C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F07D7A" w:rsidRPr="006C22C3">
        <w:rPr>
          <w:rFonts w:ascii="Times New Roman" w:hAnsi="Times New Roman" w:cs="Times New Roman"/>
          <w:sz w:val="28"/>
          <w:szCs w:val="28"/>
          <w:u w:val="single"/>
        </w:rPr>
        <w:t>Ташла</w:t>
      </w:r>
      <w:proofErr w:type="gramEnd"/>
      <w:r w:rsidR="00F07D7A" w:rsidRPr="006C22C3">
        <w:rPr>
          <w:rFonts w:ascii="Times New Roman" w:hAnsi="Times New Roman" w:cs="Times New Roman"/>
          <w:sz w:val="28"/>
          <w:szCs w:val="28"/>
          <w:u w:val="single"/>
        </w:rPr>
        <w:t>,  ул. Коммунаров д.2,  МБОУ «Ташлинская СОШ».</w:t>
      </w:r>
    </w:p>
    <w:p w:rsidR="000B33C5" w:rsidRPr="006C22C3" w:rsidRDefault="00055D8A" w:rsidP="00DC0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сроки: 11 марта, 18</w:t>
      </w:r>
      <w:r w:rsidR="000B33C5" w:rsidRPr="006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мая.</w:t>
      </w:r>
    </w:p>
    <w:p w:rsidR="00DC0170" w:rsidRPr="00ED6E7C" w:rsidRDefault="00DC0170" w:rsidP="00DC0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3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итоговом собеседовании по р</w:t>
      </w:r>
      <w:r w:rsidR="00ED6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усскому языку обучающие</w:t>
      </w:r>
      <w:r w:rsidRPr="00B8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D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 </w:t>
      </w:r>
      <w:r w:rsidRPr="00B8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подают заявления в образовательную организацию</w:t>
      </w:r>
      <w:r w:rsidRPr="00B8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833BC">
        <w:rPr>
          <w:rFonts w:ascii="Times New Roman" w:hAnsi="Times New Roman" w:cs="Times New Roman"/>
          <w:sz w:val="28"/>
          <w:szCs w:val="28"/>
        </w:rPr>
        <w:t>с. Ташла,  ул. Коммунаров д.2,  МБОУ «Ташлинская СОШ»</w:t>
      </w:r>
      <w:r w:rsidRPr="00B8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D6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proofErr w:type="gramStart"/>
      <w:r w:rsidRPr="00ED6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позднее</w:t>
      </w:r>
      <w:proofErr w:type="gramEnd"/>
      <w:r w:rsidRPr="00ED6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чем за две недели до начала проведения итогового собеседования</w:t>
      </w:r>
      <w:r w:rsidRPr="00ED6E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DC0170" w:rsidRPr="00B833BC" w:rsidRDefault="00DC0170" w:rsidP="00B83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</w:t>
      </w:r>
      <w:r w:rsidR="00D8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местах и порядке</w:t>
      </w:r>
      <w:r w:rsidRPr="00B83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информирования о результатах  итогового собеседования</w:t>
      </w:r>
    </w:p>
    <w:p w:rsidR="004F28AD" w:rsidRPr="00D85536" w:rsidRDefault="004F28AD" w:rsidP="00D855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36">
        <w:rPr>
          <w:rFonts w:ascii="Times New Roman" w:hAnsi="Times New Roman" w:cs="Times New Roman"/>
          <w:b/>
          <w:sz w:val="28"/>
        </w:rPr>
        <w:t>С результатами итогового с</w:t>
      </w:r>
      <w:r w:rsidR="00DF507C" w:rsidRPr="00D85536">
        <w:rPr>
          <w:rFonts w:ascii="Times New Roman" w:hAnsi="Times New Roman" w:cs="Times New Roman"/>
          <w:b/>
          <w:sz w:val="28"/>
        </w:rPr>
        <w:t>обеседования</w:t>
      </w:r>
      <w:r w:rsidR="00713028" w:rsidRPr="00D85536">
        <w:rPr>
          <w:rFonts w:ascii="Times New Roman" w:hAnsi="Times New Roman" w:cs="Times New Roman"/>
          <w:b/>
          <w:sz w:val="28"/>
        </w:rPr>
        <w:t xml:space="preserve"> по русскому языку </w:t>
      </w:r>
      <w:r w:rsidR="00DF507C" w:rsidRPr="00D85536">
        <w:rPr>
          <w:rFonts w:ascii="Times New Roman" w:hAnsi="Times New Roman" w:cs="Times New Roman"/>
          <w:sz w:val="28"/>
        </w:rPr>
        <w:t xml:space="preserve"> обучающиеся </w:t>
      </w:r>
      <w:r w:rsidR="006C22C3" w:rsidRPr="00D85536">
        <w:rPr>
          <w:rFonts w:ascii="Times New Roman" w:hAnsi="Times New Roman" w:cs="Times New Roman"/>
          <w:sz w:val="28"/>
        </w:rPr>
        <w:t>9 класса и их родители</w:t>
      </w:r>
      <w:r w:rsidR="003A2F25">
        <w:rPr>
          <w:rFonts w:ascii="Times New Roman" w:hAnsi="Times New Roman" w:cs="Times New Roman"/>
          <w:sz w:val="28"/>
        </w:rPr>
        <w:t xml:space="preserve"> (законные представители) </w:t>
      </w:r>
      <w:r w:rsidR="00713028" w:rsidRPr="00D85536">
        <w:rPr>
          <w:rFonts w:ascii="Times New Roman" w:hAnsi="Times New Roman" w:cs="Times New Roman"/>
          <w:sz w:val="28"/>
        </w:rPr>
        <w:t>знакомят</w:t>
      </w:r>
      <w:r w:rsidRPr="00D85536">
        <w:rPr>
          <w:rFonts w:ascii="Times New Roman" w:hAnsi="Times New Roman" w:cs="Times New Roman"/>
          <w:sz w:val="28"/>
        </w:rPr>
        <w:t>ся в МБОУ «Ташлинская СОШ»</w:t>
      </w:r>
      <w:r w:rsidR="00DF507C" w:rsidRPr="00D85536">
        <w:rPr>
          <w:rFonts w:ascii="Times New Roman" w:hAnsi="Times New Roman" w:cs="Times New Roman"/>
          <w:sz w:val="28"/>
        </w:rPr>
        <w:t xml:space="preserve"> по адр</w:t>
      </w:r>
      <w:r w:rsidR="00D85536">
        <w:rPr>
          <w:rFonts w:ascii="Times New Roman" w:hAnsi="Times New Roman" w:cs="Times New Roman"/>
          <w:sz w:val="28"/>
        </w:rPr>
        <w:t xml:space="preserve">есу </w:t>
      </w:r>
      <w:proofErr w:type="gramStart"/>
      <w:r w:rsidR="00D85536">
        <w:rPr>
          <w:rFonts w:ascii="Times New Roman" w:hAnsi="Times New Roman" w:cs="Times New Roman"/>
          <w:sz w:val="28"/>
        </w:rPr>
        <w:t>с</w:t>
      </w:r>
      <w:proofErr w:type="gramEnd"/>
      <w:r w:rsidR="00D8553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D85536">
        <w:rPr>
          <w:rFonts w:ascii="Times New Roman" w:hAnsi="Times New Roman" w:cs="Times New Roman"/>
          <w:sz w:val="28"/>
        </w:rPr>
        <w:t>Ташла</w:t>
      </w:r>
      <w:proofErr w:type="gramEnd"/>
      <w:r w:rsidR="00D85536">
        <w:rPr>
          <w:rFonts w:ascii="Times New Roman" w:hAnsi="Times New Roman" w:cs="Times New Roman"/>
          <w:sz w:val="28"/>
        </w:rPr>
        <w:t>, ул. Коммунаров, 2,</w:t>
      </w:r>
      <w:r w:rsidR="00D85536" w:rsidRPr="00D8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пять календарных дней с даты его проведения. Результатом итогового собеседования по русскому языку явяется "зачет" или "незачет"</w:t>
      </w:r>
      <w:r w:rsidR="00D8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2C8" w:rsidRPr="004F1DBD" w:rsidRDefault="004F1DBD" w:rsidP="00DC0170">
      <w:pPr>
        <w:jc w:val="both"/>
        <w:rPr>
          <w:rFonts w:ascii="Times New Roman" w:hAnsi="Times New Roman" w:cs="Times New Roman"/>
          <w:sz w:val="28"/>
          <w:szCs w:val="28"/>
        </w:rPr>
      </w:pPr>
      <w:r w:rsidRPr="004F1DBD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</w:t>
      </w:r>
      <w:r w:rsidR="003A2F25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Pr="004F1DBD">
        <w:rPr>
          <w:rFonts w:ascii="Times New Roman" w:hAnsi="Times New Roman" w:cs="Times New Roman"/>
          <w:sz w:val="28"/>
          <w:szCs w:val="28"/>
        </w:rPr>
        <w:t xml:space="preserve"> с результатами итогового собеседования подтверждается их подписью в протоколе ознакомления с указанием даты ознакомления.</w:t>
      </w:r>
    </w:p>
    <w:sectPr w:rsidR="000772C8" w:rsidRPr="004F1DBD" w:rsidSect="00B8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70"/>
    <w:rsid w:val="00055D8A"/>
    <w:rsid w:val="000B33C5"/>
    <w:rsid w:val="00143ABA"/>
    <w:rsid w:val="00315102"/>
    <w:rsid w:val="003A2F25"/>
    <w:rsid w:val="004B17AE"/>
    <w:rsid w:val="004F1DBD"/>
    <w:rsid w:val="004F28AD"/>
    <w:rsid w:val="006B0456"/>
    <w:rsid w:val="006C22C3"/>
    <w:rsid w:val="00713028"/>
    <w:rsid w:val="00833435"/>
    <w:rsid w:val="00902C9A"/>
    <w:rsid w:val="00B833BC"/>
    <w:rsid w:val="00B85F6C"/>
    <w:rsid w:val="00BB172D"/>
    <w:rsid w:val="00CF66DD"/>
    <w:rsid w:val="00D85536"/>
    <w:rsid w:val="00DC0170"/>
    <w:rsid w:val="00DC4EE4"/>
    <w:rsid w:val="00DD10C1"/>
    <w:rsid w:val="00DF0982"/>
    <w:rsid w:val="00DF507C"/>
    <w:rsid w:val="00EB6392"/>
    <w:rsid w:val="00ED6E7C"/>
    <w:rsid w:val="00F0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170"/>
    <w:rPr>
      <w:b/>
      <w:bCs/>
    </w:rPr>
  </w:style>
  <w:style w:type="paragraph" w:customStyle="1" w:styleId="consplusnormal">
    <w:name w:val="consplusnormal"/>
    <w:basedOn w:val="a"/>
    <w:rsid w:val="004F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2019-11-14T07:30:00Z</dcterms:created>
  <dcterms:modified xsi:type="dcterms:W3CDTF">2019-11-14T07:30:00Z</dcterms:modified>
</cp:coreProperties>
</file>