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303" w:y="246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01pt;height:849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307" w:h="1731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