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95" w:y="15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0pt;height:83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