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8" w:y="11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